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75E43B" w14:textId="77777777" w:rsidR="00FD1B59" w:rsidRDefault="006C682B">
      <w:pPr>
        <w:pStyle w:val="normal0"/>
      </w:pPr>
      <w:r>
        <w:t>Combination Note Template</w:t>
      </w:r>
    </w:p>
    <w:p w14:paraId="54C187AB" w14:textId="77777777" w:rsidR="00FD1B59" w:rsidRDefault="00FD1B59">
      <w:pPr>
        <w:pStyle w:val="normal0"/>
      </w:pPr>
    </w:p>
    <w:p w14:paraId="1F7E9BF7" w14:textId="77777777" w:rsidR="00FD1B59" w:rsidRDefault="006C682B">
      <w:pPr>
        <w:pStyle w:val="normal0"/>
      </w:pPr>
      <w:r>
        <w:t>Topic/Class: _________________________________________________________________</w:t>
      </w:r>
    </w:p>
    <w:p w14:paraId="57321B56" w14:textId="77777777" w:rsidR="00FD1B59" w:rsidRDefault="00FD1B59">
      <w:pPr>
        <w:pStyle w:val="normal0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65"/>
        <w:gridCol w:w="4335"/>
      </w:tblGrid>
      <w:tr w:rsidR="00FD1B59" w14:paraId="5AC01BD0" w14:textId="77777777" w:rsidTr="006C682B">
        <w:trPr>
          <w:trHeight w:val="9159"/>
        </w:trPr>
        <w:tc>
          <w:tcPr>
            <w:tcW w:w="6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8C75" w14:textId="77777777" w:rsidR="00FD1B59" w:rsidRDefault="006C682B">
            <w:pPr>
              <w:pStyle w:val="normal0"/>
              <w:widowControl w:val="0"/>
              <w:spacing w:line="240" w:lineRule="auto"/>
            </w:pPr>
            <w:r>
              <w:t>Notes:</w:t>
            </w: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32A7" w14:textId="77777777" w:rsidR="00FD1B59" w:rsidRDefault="006C682B">
            <w:pPr>
              <w:pStyle w:val="normal0"/>
              <w:widowControl w:val="0"/>
              <w:spacing w:line="240" w:lineRule="auto"/>
            </w:pPr>
            <w:r>
              <w:t>Non-linguistic Representation:</w:t>
            </w:r>
          </w:p>
        </w:tc>
      </w:tr>
      <w:tr w:rsidR="00FD1B59" w14:paraId="40E653B0" w14:textId="77777777">
        <w:trPr>
          <w:trHeight w:val="336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7F107" w14:textId="0F9C8580" w:rsidR="00FD1B59" w:rsidRDefault="006C682B">
            <w:pPr>
              <w:pStyle w:val="normal0"/>
              <w:widowControl w:val="0"/>
              <w:spacing w:line="240" w:lineRule="auto"/>
            </w:pPr>
            <w:r>
              <w:t>Summary/Conclusion</w:t>
            </w:r>
            <w:r w:rsidR="00E543AD">
              <w:t>:</w:t>
            </w:r>
            <w:bookmarkStart w:id="0" w:name="_GoBack"/>
            <w:bookmarkEnd w:id="0"/>
          </w:p>
        </w:tc>
      </w:tr>
    </w:tbl>
    <w:p w14:paraId="5F255EFA" w14:textId="77777777" w:rsidR="00FD1B59" w:rsidRDefault="00FD1B59">
      <w:pPr>
        <w:pStyle w:val="normal0"/>
      </w:pPr>
    </w:p>
    <w:sectPr w:rsidR="00FD1B5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D1B59"/>
    <w:rsid w:val="006C682B"/>
    <w:rsid w:val="00E543AD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7F8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Macintosh Word</Application>
  <DocSecurity>0</DocSecurity>
  <Lines>1</Lines>
  <Paragraphs>1</Paragraphs>
  <ScaleCrop>false</ScaleCrop>
  <Company>Journalism Education Association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Furnas</cp:lastModifiedBy>
  <cp:revision>3</cp:revision>
  <dcterms:created xsi:type="dcterms:W3CDTF">2015-07-27T15:09:00Z</dcterms:created>
  <dcterms:modified xsi:type="dcterms:W3CDTF">2015-07-27T15:10:00Z</dcterms:modified>
</cp:coreProperties>
</file>