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11 -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</w:t>
      </w:r>
      <w:r w:rsidDel="00000000" w:rsidR="00000000" w:rsidRPr="00000000">
        <w:rPr/>
        <w:t xml:space="preserve">ickets for the 7:00 p.m. performance of “Catch Me If You Can” are $12.00 for adults.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tornado drill 2</w:t>
      </w:r>
      <w:r w:rsidDel="00000000" w:rsidR="00000000" w:rsidRPr="00000000">
        <w:rPr>
          <w:vertAlign w:val="superscript"/>
        </w:rPr>
        <w:t xml:space="preserve">nd</w:t>
      </w:r>
      <w:r w:rsidDel="00000000" w:rsidR="00000000" w:rsidRPr="00000000">
        <w:rPr/>
        <w:t xml:space="preserve"> hour took longer than expected.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16 year old student forgot to register for the ACT test.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Thirty-four students were tardy to first hour on Monday.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During Jan., temperatures plunged below 15 degrees.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Casey Malloy jumped 8 feet, 3 inches.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On November 21, the principal received a $1 million donation.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new computer labs will be installed in Jan. at the cost of $1,200,000.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Most sophomores get their licenses when they turn 16.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Prom tickets go on sale tomorrow for $25.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11 -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Tickets for the 7 p.m. performance of “</w:t>
      </w:r>
      <w:r w:rsidDel="00000000" w:rsidR="00000000" w:rsidRPr="00000000">
        <w:rPr/>
        <w:t xml:space="preserve">Catch Me If You Can</w:t>
      </w:r>
      <w:r w:rsidDel="00000000" w:rsidR="00000000" w:rsidRPr="00000000">
        <w:rPr/>
        <w:t xml:space="preserve">” are $12 for adults.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tornado drill second hour took longer than expected.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16-year-old student forgot to register for the ACT test.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During January, temperatures plunged below 15 degrees.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On Nov. 21, the principal received a $1 million donation.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new computer labs will be installed in January at a cost of $1.2 million.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CORRECT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