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Assignment sheet: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For this assignment, you will work in small groups. You will be designing a poster to describe the issue you’ve been assigned. You should find examples of ethical issues in journalism. Then you will create a poster explaining the issue, the significance, the cost to the profession, cost to others (and society) and </w:t>
      </w:r>
      <w:r w:rsidRPr="00000000" w:rsidR="00000000" w:rsidDel="00000000">
        <w:rPr>
          <w:rtl w:val="0"/>
        </w:rPr>
        <w:t xml:space="preserve">cost to the individual(s)</w:t>
      </w:r>
      <w:r w:rsidRPr="00000000" w:rsidR="00000000" w:rsidDel="00000000">
        <w:rPr>
          <w:rtl w:val="0"/>
        </w:rPr>
        <w:t xml:space="preserve"> who exercised poor judgment.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You must cite where you get your information. These should be credible sites. Please see your teacher if you have questions about the validity of a site.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Ethics issues list: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From the Society of Professio</w:t>
      </w:r>
      <w:r w:rsidRPr="00000000" w:rsidR="00000000" w:rsidDel="00000000">
        <w:rPr>
          <w:b w:val="1"/>
          <w:rtl w:val="0"/>
        </w:rPr>
        <w:t xml:space="preserve">nal Journali</w:t>
      </w:r>
      <w:r w:rsidRPr="00000000" w:rsidR="00000000" w:rsidDel="00000000">
        <w:rPr>
          <w:b w:val="1"/>
          <w:rtl w:val="0"/>
        </w:rPr>
        <w:t xml:space="preserve">sts (from http://www.spj.org/rrr.asp?ref=77&amp;t=ethics.)</w:t>
      </w:r>
      <w:r w:rsidRPr="00000000" w:rsidR="00000000" w:rsidDel="00000000">
        <w:rPr>
          <w:b w:val="1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Plagiarism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News/Advertising relationships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Fairness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Photo manipulation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blur of news and entertainment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from Indiana University journalism cases online site (http://journalism.indiana.edu/resources/ethics/):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Aiding law enforcement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Being first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Controversial photos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Covering politics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Getting the story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Handling sources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Invading privacy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Naming newsmakers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Sensitive news topics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Topics.docx</dc:title>
</cp:coreProperties>
</file>