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Day-Of Event Strategy Handout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 Members Names: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School Event: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Who will be snapping?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