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Self-Introduction Video Assignment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Now that you’re familiar with Videolicious, it’s time for you to get to know your classmates.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Using Videolicious, you will create a video that is no longer than one minute (remember, the app WILL cut you off) that will serve as a self-introduction so that we can all get to know each other and learn what makes you tick.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Before you record, you will write a script based on the content you decide to include; you should not start filming until your script is complete.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Video Requirements: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grade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you like to do in your spare time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 peeve(s)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favorite [movie, TV show, musician - really anything!]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thing that made you smile [this summer, over break, today - whatever time frame the teacher decides]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closing stand-up, repeating your name and one thing you’re excited about for the upcoming year.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Script Requirements: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Language is conversational - remember, you’re writing for an audience of your peers that will be LISTENING to your words, not reading them.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with a strong opening sentence, not just “My name is…” - draw us into your minute of fame!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Specifications: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longer than 60 seconds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photos and B-roll are horizontal or are edited so that the subject of the photo is in the shot.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Lines are read clearly and appropriately.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Technical Requirements: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Video is labeled properly (“Last Name Self-Introduction)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Video is uploaded properly to Google Drive, Dropbox, email (instructor choice)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