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Vocabulary Terms List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1. advance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2. attribution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3. background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4. closed-ended questions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5. computer-assisted reporting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6. confidential source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7. confirmation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8. conflict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9. consequence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10. crowdsourcing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11. currency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12. data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13. database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14. direct quote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15. documents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16. expert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17. 5W and 1H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18. fact checking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19. follow-up questions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20. formal interview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21. gotcha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22. human interest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23. informed consent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24. indirect quote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25. investigative reporting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26. news judgment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27. novelty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28. observation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29. off the record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30. on deep background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31. on the record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32. open-ended question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33. open record laws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34. open source reporting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35. panel discussion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36. person on the street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37. poll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38. press conference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39. primary source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40. probe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41. prominence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42. proximity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43. public records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44. Q and 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45. quotation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46. reaction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47. read back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48. research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49. rephrase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50. secondary source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51. softball question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52. soundbite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53. sunshine laws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‘54. survey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55. timeliness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56. transcript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57. two-part question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58. undercover reporting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59. verification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60. who cares method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1.2b Vocabulary List of Terms.docx</dc:title>
</cp:coreProperties>
</file>