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ONLY HUMAN PRESENTATION WORKSHEET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 your own words, describe the difference between an interview and a conversation.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what are the best questions to get subjects to provide narrative.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connects audiences to the subjects of HONY?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advice from Brandon Stanton’s interview style can you apply to your own?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Analyze why asking a person to take their photo is less intimate and intimidating than asking to interview them.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Using either reflective of a personal experience or prediction of your future behavior as a reporter, describe the energy you bring/will bring to an interview and how your energy affected your subject.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