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Editing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FILMIC PRO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Editing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iMovie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Editing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Kinemaster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Photo/Video Montage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Photo/Video Montage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Splice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Photo/Video Montage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YouStar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Voice Recording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Voice Record Pro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Voice Recording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 Voice Recorder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Voice Recording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Teleprompter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DV Prompter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Teleprompter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Teleprompter Pro Lite.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