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FD53F5" w14:textId="77777777" w:rsidR="00AA194C" w:rsidRDefault="000E1598">
      <w:pPr>
        <w:pStyle w:val="normal0"/>
        <w:widowControl w:val="0"/>
        <w:jc w:val="center"/>
      </w:pPr>
      <w:r>
        <w:rPr>
          <w:b/>
        </w:rPr>
        <w:t xml:space="preserve">Why News Matters </w:t>
      </w:r>
      <w:r>
        <w:rPr>
          <w:b/>
        </w:rPr>
        <w:t>Short Answer Rubric (9 points total)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685"/>
        <w:gridCol w:w="1560"/>
        <w:gridCol w:w="2340"/>
        <w:gridCol w:w="780"/>
      </w:tblGrid>
      <w:tr w:rsidR="00AA194C" w14:paraId="744C8AC9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C5ED" w14:textId="77777777" w:rsidR="00AA194C" w:rsidRDefault="00AA19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12D4" w14:textId="77777777" w:rsidR="00AA194C" w:rsidRDefault="000E159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3 points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2110" w14:textId="77777777" w:rsidR="00AA194C" w:rsidRDefault="000E159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2 points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38AE" w14:textId="77777777" w:rsidR="00AA194C" w:rsidRDefault="000E159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1 point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4B32" w14:textId="77777777" w:rsidR="00AA194C" w:rsidRDefault="000E159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Total</w:t>
            </w:r>
          </w:p>
        </w:tc>
      </w:tr>
      <w:tr w:rsidR="00AA194C" w14:paraId="29EE158A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481E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Argument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6D8F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The stude</w:t>
            </w:r>
            <w:bookmarkStart w:id="0" w:name="_GoBack"/>
            <w:bookmarkEnd w:id="0"/>
            <w:r>
              <w:rPr>
                <w:sz w:val="18"/>
              </w:rPr>
              <w:t xml:space="preserve">nt expresses a clear position on how this quote describes the role of journalism today.  Their response is </w:t>
            </w:r>
            <w:proofErr w:type="gramStart"/>
            <w:r>
              <w:rPr>
                <w:sz w:val="18"/>
              </w:rPr>
              <w:t>well-worded</w:t>
            </w:r>
            <w:proofErr w:type="gramEnd"/>
            <w:r>
              <w:rPr>
                <w:sz w:val="18"/>
              </w:rPr>
              <w:t xml:space="preserve"> and demonstrates a thoughtful understanding of what James Madison intended.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C570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The student’s position is clear but demonstrates onl</w:t>
            </w:r>
            <w:r>
              <w:rPr>
                <w:sz w:val="18"/>
              </w:rPr>
              <w:t>y a surface-level understanding of what the quote and how it applies to journalism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4643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 xml:space="preserve">The student’s position is unclear, and the student fails to demonstrate any understanding of the quote’s meaning or application to journalism. 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3363" w14:textId="77777777" w:rsidR="00AA194C" w:rsidRDefault="00AA194C">
            <w:pPr>
              <w:pStyle w:val="normal0"/>
              <w:widowControl w:val="0"/>
              <w:spacing w:line="240" w:lineRule="auto"/>
            </w:pPr>
          </w:p>
        </w:tc>
      </w:tr>
      <w:tr w:rsidR="00AA194C" w14:paraId="79A67DC8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07EE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Examples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0329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The student gives 2-3 examples from current local or national news events that support their position.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2398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The student gives only 1 example from current local or national news events that support their position.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670B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The student gives no examples from current local</w:t>
            </w:r>
            <w:r>
              <w:rPr>
                <w:sz w:val="18"/>
              </w:rPr>
              <w:t xml:space="preserve"> or national news events that support their position.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EF42" w14:textId="77777777" w:rsidR="00AA194C" w:rsidRDefault="00AA194C">
            <w:pPr>
              <w:pStyle w:val="normal0"/>
              <w:widowControl w:val="0"/>
              <w:spacing w:line="240" w:lineRule="auto"/>
            </w:pPr>
          </w:p>
        </w:tc>
      </w:tr>
      <w:tr w:rsidR="00AA194C" w14:paraId="3D6670BF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5473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Clarity/Grammar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7DBF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Writing is clear, concise, and flows well. Zero to two errors in grammar or punctuation.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C42F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Writing is understandable but lacks coherent organization. Three to four errors in grammar or p</w:t>
            </w:r>
            <w:r>
              <w:rPr>
                <w:sz w:val="18"/>
              </w:rPr>
              <w:t>unctuation.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0798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Writing is unclear, lacks logical flow and structure, and has no organization of thoughts. More than four errors in grammar or punctuation.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3C8A" w14:textId="77777777" w:rsidR="00AA194C" w:rsidRDefault="00AA194C">
            <w:pPr>
              <w:pStyle w:val="normal0"/>
              <w:widowControl w:val="0"/>
              <w:spacing w:line="240" w:lineRule="auto"/>
            </w:pPr>
          </w:p>
        </w:tc>
      </w:tr>
      <w:tr w:rsidR="00AA194C" w14:paraId="42EF09C8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178C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Total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0644" w14:textId="77777777" w:rsidR="00AA194C" w:rsidRDefault="00AA194C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1F38" w14:textId="77777777" w:rsidR="00AA194C" w:rsidRDefault="00AA194C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69E2" w14:textId="77777777" w:rsidR="00AA194C" w:rsidRDefault="00AA194C">
            <w:pPr>
              <w:pStyle w:val="normal0"/>
              <w:widowControl w:val="0"/>
              <w:spacing w:line="240" w:lineRule="auto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C1F7" w14:textId="77777777" w:rsidR="00AA194C" w:rsidRDefault="000E1598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__/ 9</w:t>
            </w:r>
          </w:p>
        </w:tc>
      </w:tr>
    </w:tbl>
    <w:p w14:paraId="67570A75" w14:textId="77777777" w:rsidR="00AA194C" w:rsidRDefault="00AA194C">
      <w:pPr>
        <w:pStyle w:val="normal0"/>
        <w:widowControl w:val="0"/>
      </w:pPr>
    </w:p>
    <w:sectPr w:rsidR="00AA19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A194C"/>
    <w:rsid w:val="000E1598"/>
    <w:rsid w:val="00A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3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Rubric.docx</dc:title>
  <cp:lastModifiedBy>Megan Fromm</cp:lastModifiedBy>
  <cp:revision>2</cp:revision>
  <dcterms:created xsi:type="dcterms:W3CDTF">2015-07-10T19:18:00Z</dcterms:created>
  <dcterms:modified xsi:type="dcterms:W3CDTF">2015-07-10T19:20:00Z</dcterms:modified>
</cp:coreProperties>
</file>