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77A1F7" w14:textId="77777777" w:rsidR="00A94BF0" w:rsidRDefault="009F7FA0">
      <w:pPr>
        <w:pStyle w:val="normal0"/>
        <w:widowControl w:val="0"/>
        <w:jc w:val="center"/>
      </w:pPr>
      <w:r>
        <w:rPr>
          <w:b/>
        </w:rPr>
        <w:t>Group Project Rubric: How Our News Model Affects Truth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A94BF0" w14:paraId="4AE9FB3E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467E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075F" w14:textId="77777777" w:rsidR="00A94BF0" w:rsidRDefault="009F7FA0" w:rsidP="009F7FA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Fair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98D0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1A1C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Excellent</w:t>
            </w:r>
            <w:bookmarkStart w:id="0" w:name="_GoBack"/>
            <w:bookmarkEnd w:id="0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8700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Points</w:t>
            </w:r>
          </w:p>
        </w:tc>
      </w:tr>
      <w:tr w:rsidR="00A94BF0" w14:paraId="7F887F6C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571D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Statement of problem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A1FE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Problem unclear.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586E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t>Problem clearly stated, but no context or supporting details provided.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E8E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t>Problem clearly stated, with supporting details that contextualize why this problem matters.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D913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</w:tr>
      <w:tr w:rsidR="00A94BF0" w14:paraId="015703CF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440D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Examples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7D43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No examples given.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6BAC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Examples unclear or do not directly illustrate problem.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9AE5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Chosen examples illustrate problem and show how it occurs in today’s media.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353B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</w:tr>
      <w:tr w:rsidR="00A94BF0" w14:paraId="2160F4F5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DAD8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Solutions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3E41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No solutions given.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01EA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Solutions provided, but without sufficient explanation for why they might work.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4558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Solutions provided and supported by detailed explanation of how they might ameliorate the problem.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2659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</w:tr>
      <w:tr w:rsidR="00A94BF0" w14:paraId="36B3478C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1F91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Visualization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B8DF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No visualization/no effort mad</w:t>
            </w:r>
            <w:r>
              <w:t>e to visualize topic/problem/solution.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0985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Visualization is unclear or only somewhat related to topic/problem.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0A3C" w14:textId="77777777" w:rsidR="00A94BF0" w:rsidRDefault="009F7FA0">
            <w:pPr>
              <w:pStyle w:val="normal0"/>
              <w:widowControl w:val="0"/>
              <w:spacing w:line="240" w:lineRule="auto"/>
              <w:jc w:val="center"/>
            </w:pPr>
            <w:r>
              <w:t>Visualization is clear and helps class to better understand the problem and solution.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6E40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</w:tr>
      <w:tr w:rsidR="00A94BF0" w14:paraId="40EDC877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57A" w14:textId="77777777" w:rsidR="00A94BF0" w:rsidRDefault="009F7FA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Total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54F7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51B0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8B21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41B0" w14:textId="77777777" w:rsidR="00A94BF0" w:rsidRDefault="00A94BF0">
            <w:pPr>
              <w:pStyle w:val="normal0"/>
              <w:widowControl w:val="0"/>
              <w:spacing w:line="240" w:lineRule="auto"/>
            </w:pPr>
          </w:p>
        </w:tc>
      </w:tr>
    </w:tbl>
    <w:p w14:paraId="7D305AAA" w14:textId="77777777" w:rsidR="00A94BF0" w:rsidRDefault="00A94BF0">
      <w:pPr>
        <w:pStyle w:val="normal0"/>
        <w:widowControl w:val="0"/>
      </w:pPr>
    </w:p>
    <w:sectPr w:rsidR="00A94B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94BF0"/>
    <w:rsid w:val="009F7FA0"/>
    <w:rsid w:val="00A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30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Rubric.docx</dc:title>
  <cp:lastModifiedBy>Megan Fromm</cp:lastModifiedBy>
  <cp:revision>2</cp:revision>
  <dcterms:created xsi:type="dcterms:W3CDTF">2015-07-10T20:06:00Z</dcterms:created>
  <dcterms:modified xsi:type="dcterms:W3CDTF">2015-07-10T20:06:00Z</dcterms:modified>
</cp:coreProperties>
</file>