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1E1D9E" w14:textId="77777777" w:rsidR="009E67EA" w:rsidRDefault="008A737C">
      <w:pPr>
        <w:pStyle w:val="normal0"/>
        <w:widowControl w:val="0"/>
        <w:jc w:val="center"/>
      </w:pPr>
      <w:proofErr w:type="spellStart"/>
      <w:r>
        <w:rPr>
          <w:b/>
        </w:rPr>
        <w:t>Newseum</w:t>
      </w:r>
      <w:proofErr w:type="spellEnd"/>
      <w:r>
        <w:rPr>
          <w:b/>
        </w:rPr>
        <w:t xml:space="preserve"> Front Page Activity</w:t>
      </w:r>
    </w:p>
    <w:p w14:paraId="42632A9D" w14:textId="77777777" w:rsidR="009E67EA" w:rsidRDefault="009E67EA">
      <w:pPr>
        <w:pStyle w:val="normal0"/>
        <w:widowControl w:val="0"/>
        <w:jc w:val="center"/>
      </w:pPr>
    </w:p>
    <w:p w14:paraId="71669862" w14:textId="77777777" w:rsidR="009E67EA" w:rsidRDefault="008A737C">
      <w:pPr>
        <w:pStyle w:val="normal0"/>
        <w:widowControl w:val="0"/>
      </w:pPr>
      <w:r>
        <w:rPr>
          <w:b/>
          <w:i/>
        </w:rPr>
        <w:t>Directions</w:t>
      </w:r>
      <w:r>
        <w:t>: Using the newseum.org website, click on the link to the right of the page that says  “Front Pages.” (Or, use</w:t>
      </w:r>
      <w:bookmarkStart w:id="0" w:name="_GoBack"/>
      <w:bookmarkEnd w:id="0"/>
      <w:r>
        <w:t xml:space="preserve"> on this link </w:t>
      </w:r>
      <w:r w:rsidRPr="008A737C">
        <w:t>http://www.newseum.org/todaysfrontpages</w:t>
      </w:r>
      <w:proofErr w:type="gramStart"/>
      <w:r w:rsidRPr="008A737C">
        <w:t>/</w:t>
      </w:r>
      <w:r>
        <w:t xml:space="preserve"> </w:t>
      </w:r>
      <w:r>
        <w:t>)</w:t>
      </w:r>
      <w:proofErr w:type="gramEnd"/>
      <w:r>
        <w:t xml:space="preserve">. </w:t>
      </w:r>
    </w:p>
    <w:p w14:paraId="07F0CF28" w14:textId="77777777" w:rsidR="009E67EA" w:rsidRDefault="009E67EA">
      <w:pPr>
        <w:pStyle w:val="normal0"/>
        <w:widowControl w:val="0"/>
      </w:pPr>
    </w:p>
    <w:p w14:paraId="3C47E635" w14:textId="77777777" w:rsidR="009E67EA" w:rsidRDefault="008A737C">
      <w:pPr>
        <w:pStyle w:val="normal0"/>
        <w:widowControl w:val="0"/>
      </w:pPr>
      <w:r>
        <w:t>1. Click on “View Archived Pages” to see a list of major events and the related newspaper coverage. Pick an event/topic, and then browse five different front pages.</w:t>
      </w:r>
    </w:p>
    <w:p w14:paraId="2D574D55" w14:textId="77777777" w:rsidR="009E67EA" w:rsidRDefault="009E67EA">
      <w:pPr>
        <w:pStyle w:val="normal0"/>
        <w:widowControl w:val="0"/>
      </w:pPr>
    </w:p>
    <w:p w14:paraId="093E73B3" w14:textId="77777777" w:rsidR="009E67EA" w:rsidRDefault="008A737C">
      <w:pPr>
        <w:pStyle w:val="normal0"/>
        <w:widowControl w:val="0"/>
      </w:pPr>
      <w:r>
        <w:t>2. Fill out the following chart to</w:t>
      </w:r>
      <w:r>
        <w:t xml:space="preserve"> deconstruct the main images on the page.</w:t>
      </w:r>
    </w:p>
    <w:p w14:paraId="3BE947E2" w14:textId="77777777" w:rsidR="009E67EA" w:rsidRDefault="009E67EA">
      <w:pPr>
        <w:pStyle w:val="normal0"/>
        <w:widowControl w:val="0"/>
      </w:pPr>
    </w:p>
    <w:p w14:paraId="7F77893B" w14:textId="77777777" w:rsidR="009E67EA" w:rsidRDefault="009E67EA">
      <w:pPr>
        <w:pStyle w:val="normal0"/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710"/>
        <w:gridCol w:w="1665"/>
        <w:gridCol w:w="1560"/>
        <w:gridCol w:w="1560"/>
        <w:gridCol w:w="1560"/>
      </w:tblGrid>
      <w:tr w:rsidR="009E67EA" w14:paraId="720405B3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9E5C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TOPIC of main image: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0810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Newspaper 1:</w:t>
            </w:r>
          </w:p>
          <w:p w14:paraId="7F822314" w14:textId="77777777" w:rsidR="009E67EA" w:rsidRDefault="009E67EA">
            <w:pPr>
              <w:pStyle w:val="normal0"/>
              <w:widowControl w:val="0"/>
              <w:spacing w:line="240" w:lineRule="auto"/>
            </w:pPr>
          </w:p>
          <w:p w14:paraId="3E88AB3B" w14:textId="77777777" w:rsidR="009E67EA" w:rsidRDefault="009E67EA">
            <w:pPr>
              <w:pStyle w:val="normal0"/>
              <w:widowControl w:val="0"/>
              <w:spacing w:line="240" w:lineRule="auto"/>
            </w:pPr>
          </w:p>
          <w:p w14:paraId="1C1DBEBE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3D5D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Newspaper 2: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F76B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Newspaper 3: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AD86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Newspaper 4: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A580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Newspaper 5:</w:t>
            </w:r>
          </w:p>
        </w:tc>
      </w:tr>
      <w:tr w:rsidR="009E67EA" w14:paraId="32363D44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9AF1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Who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3CD38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A3A0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1981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1E51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C299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  <w:tr w:rsidR="009E67EA" w14:paraId="7895FA40" w14:textId="7777777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150B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41CD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4A84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52CA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E8FF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78C5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  <w:tr w:rsidR="009E67EA" w14:paraId="05EA3C18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5D8A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When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4D60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3857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1AA0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4EBA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3745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  <w:tr w:rsidR="009E67EA" w14:paraId="0603E6DB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1919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Where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8649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6CD2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702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45F3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363F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  <w:tr w:rsidR="009E67EA" w14:paraId="62D817C9" w14:textId="77777777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1C79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41A5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422A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1C66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5869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8870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  <w:tr w:rsidR="009E67EA" w14:paraId="693F42DE" w14:textId="77777777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77D4" w14:textId="77777777" w:rsidR="009E67EA" w:rsidRDefault="008A737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Main Message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B285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5C20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203A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1A6E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9AC6" w14:textId="77777777" w:rsidR="009E67EA" w:rsidRDefault="009E67EA">
            <w:pPr>
              <w:pStyle w:val="normal0"/>
              <w:widowControl w:val="0"/>
              <w:spacing w:line="240" w:lineRule="auto"/>
            </w:pPr>
          </w:p>
        </w:tc>
      </w:tr>
    </w:tbl>
    <w:p w14:paraId="3AF52D8B" w14:textId="77777777" w:rsidR="009E67EA" w:rsidRDefault="009E67EA">
      <w:pPr>
        <w:pStyle w:val="normal0"/>
        <w:widowControl w:val="0"/>
      </w:pPr>
    </w:p>
    <w:sectPr w:rsidR="009E67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E67EA"/>
    <w:rsid w:val="008A737C"/>
    <w:rsid w:val="009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E1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5.4 Front page activity.docx</dc:title>
  <cp:lastModifiedBy>Megan Fromm</cp:lastModifiedBy>
  <cp:revision>2</cp:revision>
  <dcterms:created xsi:type="dcterms:W3CDTF">2015-07-10T20:29:00Z</dcterms:created>
  <dcterms:modified xsi:type="dcterms:W3CDTF">2015-07-10T20:30:00Z</dcterms:modified>
</cp:coreProperties>
</file>