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CBCBFC" w14:textId="77777777" w:rsidR="00505DC8" w:rsidRDefault="00890427">
      <w:pPr>
        <w:widowControl w:val="0"/>
      </w:pPr>
      <w:r>
        <w:t>Name:</w:t>
      </w:r>
    </w:p>
    <w:p w14:paraId="1E5D4EC0" w14:textId="77777777" w:rsidR="00505DC8" w:rsidRDefault="00890427">
      <w:pPr>
        <w:widowControl w:val="0"/>
      </w:pPr>
      <w:r>
        <w:t>Column Ideas</w:t>
      </w:r>
    </w:p>
    <w:p w14:paraId="7CA2EB2C" w14:textId="77777777" w:rsidR="00505DC8" w:rsidRDefault="00890427">
      <w:pPr>
        <w:widowControl w:val="0"/>
      </w:pPr>
      <w:r>
        <w:t>Choose three topics you have opinions on and could write about to complete the chart below.</w:t>
      </w:r>
    </w:p>
    <w:p w14:paraId="1124E582" w14:textId="77777777" w:rsidR="00505DC8" w:rsidRDefault="00505DC8">
      <w:pPr>
        <w:widowControl w:val="0"/>
      </w:pPr>
    </w:p>
    <w:tbl>
      <w:tblPr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575"/>
        <w:gridCol w:w="6720"/>
      </w:tblGrid>
      <w:tr w:rsidR="00505DC8" w14:paraId="63FC3201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C91B" w14:textId="77777777" w:rsidR="00023815" w:rsidRDefault="00890427">
            <w:pPr>
              <w:widowControl w:val="0"/>
              <w:spacing w:line="240" w:lineRule="auto"/>
            </w:pPr>
            <w:r w:rsidRPr="00023815">
              <w:rPr>
                <w:b/>
              </w:rPr>
              <w:t>Topic</w:t>
            </w:r>
            <w:r w:rsidR="00023815" w:rsidRPr="00023815">
              <w:rPr>
                <w:b/>
              </w:rPr>
              <w:t xml:space="preserve"> </w:t>
            </w:r>
          </w:p>
          <w:p w14:paraId="4F855CB4" w14:textId="196E45F9" w:rsidR="00505DC8" w:rsidRDefault="00023815">
            <w:pPr>
              <w:widowControl w:val="0"/>
              <w:spacing w:line="240" w:lineRule="auto"/>
            </w:pPr>
            <w:r>
              <w:t>In 1-2 words</w:t>
            </w: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101D" w14:textId="77777777" w:rsidR="00505DC8" w:rsidRPr="00023815" w:rsidRDefault="00890427">
            <w:pPr>
              <w:widowControl w:val="0"/>
              <w:spacing w:line="240" w:lineRule="auto"/>
              <w:rPr>
                <w:b/>
              </w:rPr>
            </w:pPr>
            <w:r w:rsidRPr="00023815">
              <w:rPr>
                <w:b/>
              </w:rPr>
              <w:t>My opinion and experience with this topic</w:t>
            </w:r>
          </w:p>
          <w:p w14:paraId="38DD3063" w14:textId="7482EFE5" w:rsidR="00023815" w:rsidRDefault="00023815">
            <w:pPr>
              <w:widowControl w:val="0"/>
              <w:spacing w:line="240" w:lineRule="auto"/>
            </w:pPr>
            <w:r>
              <w:t>I know about this topic because…</w:t>
            </w:r>
          </w:p>
          <w:p w14:paraId="4A42533C" w14:textId="00331CF2" w:rsidR="00023815" w:rsidRPr="00023815" w:rsidRDefault="00023815">
            <w:pPr>
              <w:widowControl w:val="0"/>
              <w:spacing w:line="240" w:lineRule="auto"/>
            </w:pPr>
            <w:r>
              <w:t xml:space="preserve">I believe this topic is </w:t>
            </w:r>
            <w:r>
              <w:rPr>
                <w:u w:val="single"/>
              </w:rPr>
              <w:t xml:space="preserve">(adjective) </w:t>
            </w:r>
            <w:r>
              <w:t>because…</w:t>
            </w: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9DC7" w14:textId="77777777" w:rsidR="00505DC8" w:rsidRDefault="00890427">
            <w:pPr>
              <w:widowControl w:val="0"/>
              <w:spacing w:line="240" w:lineRule="auto"/>
              <w:rPr>
                <w:b/>
              </w:rPr>
            </w:pPr>
            <w:r w:rsidRPr="00023815">
              <w:rPr>
                <w:b/>
              </w:rPr>
              <w:t>Questions I have and research I need to do</w:t>
            </w:r>
          </w:p>
          <w:p w14:paraId="6CCA9B5F" w14:textId="77777777" w:rsidR="00023815" w:rsidRDefault="00023815">
            <w:pPr>
              <w:widowControl w:val="0"/>
              <w:spacing w:line="240" w:lineRule="auto"/>
            </w:pPr>
            <w:r>
              <w:t>The questions I need answers to are: …</w:t>
            </w:r>
          </w:p>
          <w:p w14:paraId="33264514" w14:textId="77777777" w:rsidR="00023815" w:rsidRDefault="00023815">
            <w:pPr>
              <w:widowControl w:val="0"/>
              <w:spacing w:line="240" w:lineRule="auto"/>
            </w:pPr>
            <w:r>
              <w:t>I will need to look up…</w:t>
            </w:r>
          </w:p>
          <w:p w14:paraId="6D800993" w14:textId="72FFD52C" w:rsidR="00023815" w:rsidRPr="00023815" w:rsidRDefault="00023815">
            <w:pPr>
              <w:widowControl w:val="0"/>
              <w:spacing w:line="240" w:lineRule="auto"/>
            </w:pPr>
            <w:r>
              <w:t>Sources that may help me are…</w:t>
            </w:r>
            <w:bookmarkStart w:id="0" w:name="_GoBack"/>
            <w:bookmarkEnd w:id="0"/>
          </w:p>
        </w:tc>
      </w:tr>
      <w:tr w:rsidR="00505DC8" w14:paraId="5D09DFEB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35E4" w14:textId="77777777" w:rsidR="00505DC8" w:rsidRDefault="00505DC8">
            <w:pPr>
              <w:widowControl w:val="0"/>
              <w:spacing w:line="240" w:lineRule="auto"/>
            </w:pPr>
          </w:p>
          <w:p w14:paraId="5E7B4A63" w14:textId="77777777" w:rsidR="00505DC8" w:rsidRDefault="00505DC8">
            <w:pPr>
              <w:widowControl w:val="0"/>
              <w:spacing w:line="240" w:lineRule="auto"/>
            </w:pPr>
          </w:p>
          <w:p w14:paraId="3AE19AA5" w14:textId="77777777" w:rsidR="00505DC8" w:rsidRDefault="00505DC8">
            <w:pPr>
              <w:widowControl w:val="0"/>
              <w:spacing w:line="240" w:lineRule="auto"/>
            </w:pPr>
          </w:p>
          <w:p w14:paraId="7BF68E3E" w14:textId="77777777" w:rsidR="00505DC8" w:rsidRDefault="00505DC8">
            <w:pPr>
              <w:widowControl w:val="0"/>
              <w:spacing w:line="240" w:lineRule="auto"/>
            </w:pPr>
          </w:p>
          <w:p w14:paraId="3CBBECB7" w14:textId="77777777" w:rsidR="00505DC8" w:rsidRDefault="00505DC8">
            <w:pPr>
              <w:widowControl w:val="0"/>
              <w:spacing w:line="240" w:lineRule="auto"/>
            </w:pPr>
          </w:p>
          <w:p w14:paraId="1074FCA1" w14:textId="77777777" w:rsidR="00505DC8" w:rsidRDefault="00505DC8">
            <w:pPr>
              <w:widowControl w:val="0"/>
              <w:spacing w:line="240" w:lineRule="auto"/>
            </w:pPr>
          </w:p>
          <w:p w14:paraId="730C5F49" w14:textId="77777777" w:rsidR="00505DC8" w:rsidRDefault="00505DC8">
            <w:pPr>
              <w:widowControl w:val="0"/>
              <w:spacing w:line="240" w:lineRule="auto"/>
            </w:pPr>
          </w:p>
          <w:p w14:paraId="3CB07991" w14:textId="77777777" w:rsidR="00505DC8" w:rsidRDefault="00505DC8">
            <w:pPr>
              <w:widowControl w:val="0"/>
              <w:spacing w:line="240" w:lineRule="auto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87DD" w14:textId="77777777" w:rsidR="00505DC8" w:rsidRDefault="00505DC8">
            <w:pPr>
              <w:widowControl w:val="0"/>
              <w:spacing w:line="240" w:lineRule="auto"/>
            </w:pP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2178" w14:textId="77777777" w:rsidR="00505DC8" w:rsidRDefault="00505DC8">
            <w:pPr>
              <w:widowControl w:val="0"/>
              <w:spacing w:line="240" w:lineRule="auto"/>
            </w:pPr>
          </w:p>
        </w:tc>
      </w:tr>
      <w:tr w:rsidR="00505DC8" w14:paraId="62FD1C55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26B7" w14:textId="77777777" w:rsidR="00505DC8" w:rsidRDefault="00505DC8">
            <w:pPr>
              <w:widowControl w:val="0"/>
              <w:spacing w:line="240" w:lineRule="auto"/>
            </w:pPr>
          </w:p>
          <w:p w14:paraId="583A2D58" w14:textId="77777777" w:rsidR="00505DC8" w:rsidRDefault="00505DC8">
            <w:pPr>
              <w:widowControl w:val="0"/>
              <w:spacing w:line="240" w:lineRule="auto"/>
            </w:pPr>
          </w:p>
          <w:p w14:paraId="4AEA7444" w14:textId="77777777" w:rsidR="00505DC8" w:rsidRDefault="00505DC8">
            <w:pPr>
              <w:widowControl w:val="0"/>
              <w:spacing w:line="240" w:lineRule="auto"/>
            </w:pPr>
          </w:p>
          <w:p w14:paraId="1F7B32BE" w14:textId="77777777" w:rsidR="00505DC8" w:rsidRDefault="00505DC8">
            <w:pPr>
              <w:widowControl w:val="0"/>
              <w:spacing w:line="240" w:lineRule="auto"/>
            </w:pPr>
          </w:p>
          <w:p w14:paraId="545654ED" w14:textId="77777777" w:rsidR="00505DC8" w:rsidRDefault="00505DC8">
            <w:pPr>
              <w:widowControl w:val="0"/>
              <w:spacing w:line="240" w:lineRule="auto"/>
            </w:pPr>
          </w:p>
          <w:p w14:paraId="0F04E0E4" w14:textId="77777777" w:rsidR="00505DC8" w:rsidRDefault="00505DC8">
            <w:pPr>
              <w:widowControl w:val="0"/>
              <w:spacing w:line="240" w:lineRule="auto"/>
            </w:pPr>
          </w:p>
          <w:p w14:paraId="493447AB" w14:textId="77777777" w:rsidR="00505DC8" w:rsidRDefault="00505DC8">
            <w:pPr>
              <w:widowControl w:val="0"/>
              <w:spacing w:line="240" w:lineRule="auto"/>
            </w:pPr>
          </w:p>
          <w:p w14:paraId="75AE57D7" w14:textId="77777777" w:rsidR="00505DC8" w:rsidRDefault="00505DC8">
            <w:pPr>
              <w:widowControl w:val="0"/>
              <w:spacing w:line="240" w:lineRule="auto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C273" w14:textId="77777777" w:rsidR="00505DC8" w:rsidRDefault="00505DC8">
            <w:pPr>
              <w:widowControl w:val="0"/>
              <w:spacing w:line="240" w:lineRule="auto"/>
            </w:pPr>
          </w:p>
          <w:p w14:paraId="336C8C9F" w14:textId="77777777" w:rsidR="00505DC8" w:rsidRDefault="00505DC8">
            <w:pPr>
              <w:widowControl w:val="0"/>
              <w:spacing w:line="240" w:lineRule="auto"/>
            </w:pPr>
          </w:p>
          <w:p w14:paraId="665B773E" w14:textId="77777777" w:rsidR="00505DC8" w:rsidRDefault="00505DC8">
            <w:pPr>
              <w:widowControl w:val="0"/>
              <w:spacing w:line="240" w:lineRule="auto"/>
            </w:pPr>
          </w:p>
          <w:p w14:paraId="5DFA6A4D" w14:textId="77777777" w:rsidR="00505DC8" w:rsidRDefault="00505DC8">
            <w:pPr>
              <w:widowControl w:val="0"/>
              <w:spacing w:line="240" w:lineRule="auto"/>
            </w:pPr>
          </w:p>
          <w:p w14:paraId="6ACCF193" w14:textId="77777777" w:rsidR="00505DC8" w:rsidRDefault="00505DC8">
            <w:pPr>
              <w:widowControl w:val="0"/>
              <w:spacing w:line="240" w:lineRule="auto"/>
            </w:pPr>
          </w:p>
          <w:p w14:paraId="535C79EE" w14:textId="77777777" w:rsidR="00505DC8" w:rsidRDefault="00505DC8">
            <w:pPr>
              <w:widowControl w:val="0"/>
              <w:spacing w:line="240" w:lineRule="auto"/>
            </w:pPr>
          </w:p>
          <w:p w14:paraId="1DBE7E19" w14:textId="77777777" w:rsidR="00505DC8" w:rsidRDefault="00505DC8">
            <w:pPr>
              <w:widowControl w:val="0"/>
              <w:spacing w:line="240" w:lineRule="auto"/>
            </w:pP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485E" w14:textId="77777777" w:rsidR="00505DC8" w:rsidRDefault="00505DC8">
            <w:pPr>
              <w:widowControl w:val="0"/>
              <w:spacing w:line="240" w:lineRule="auto"/>
            </w:pPr>
          </w:p>
        </w:tc>
      </w:tr>
      <w:tr w:rsidR="00505DC8" w14:paraId="520CCEB9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CF15" w14:textId="77777777" w:rsidR="00505DC8" w:rsidRDefault="00505DC8">
            <w:pPr>
              <w:widowControl w:val="0"/>
              <w:spacing w:line="240" w:lineRule="auto"/>
            </w:pPr>
          </w:p>
          <w:p w14:paraId="3BF9292D" w14:textId="77777777" w:rsidR="00505DC8" w:rsidRDefault="00505DC8">
            <w:pPr>
              <w:widowControl w:val="0"/>
              <w:spacing w:line="240" w:lineRule="auto"/>
            </w:pPr>
          </w:p>
          <w:p w14:paraId="60AD874D" w14:textId="77777777" w:rsidR="00505DC8" w:rsidRDefault="00505DC8">
            <w:pPr>
              <w:widowControl w:val="0"/>
              <w:spacing w:line="240" w:lineRule="auto"/>
            </w:pPr>
          </w:p>
          <w:p w14:paraId="7C2C7AA6" w14:textId="77777777" w:rsidR="00505DC8" w:rsidRDefault="00505DC8">
            <w:pPr>
              <w:widowControl w:val="0"/>
              <w:spacing w:line="240" w:lineRule="auto"/>
            </w:pPr>
          </w:p>
          <w:p w14:paraId="516A1ECD" w14:textId="77777777" w:rsidR="00505DC8" w:rsidRDefault="00505DC8">
            <w:pPr>
              <w:widowControl w:val="0"/>
              <w:spacing w:line="240" w:lineRule="auto"/>
            </w:pPr>
          </w:p>
          <w:p w14:paraId="6F2C78E9" w14:textId="77777777" w:rsidR="00505DC8" w:rsidRDefault="00505DC8">
            <w:pPr>
              <w:widowControl w:val="0"/>
              <w:spacing w:line="240" w:lineRule="auto"/>
            </w:pPr>
          </w:p>
          <w:p w14:paraId="182765B4" w14:textId="77777777" w:rsidR="00505DC8" w:rsidRDefault="00505DC8">
            <w:pPr>
              <w:widowControl w:val="0"/>
              <w:spacing w:line="240" w:lineRule="auto"/>
            </w:pPr>
          </w:p>
          <w:p w14:paraId="3A7562F6" w14:textId="77777777" w:rsidR="00505DC8" w:rsidRDefault="00505DC8">
            <w:pPr>
              <w:widowControl w:val="0"/>
              <w:spacing w:line="240" w:lineRule="auto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5687" w14:textId="77777777" w:rsidR="00505DC8" w:rsidRDefault="00505DC8">
            <w:pPr>
              <w:widowControl w:val="0"/>
              <w:spacing w:line="240" w:lineRule="auto"/>
            </w:pP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46BF" w14:textId="77777777" w:rsidR="00505DC8" w:rsidRDefault="00505DC8">
            <w:pPr>
              <w:widowControl w:val="0"/>
              <w:spacing w:line="240" w:lineRule="auto"/>
            </w:pPr>
          </w:p>
        </w:tc>
      </w:tr>
    </w:tbl>
    <w:p w14:paraId="50637808" w14:textId="77777777" w:rsidR="00505DC8" w:rsidRDefault="00505DC8">
      <w:pPr>
        <w:widowControl w:val="0"/>
      </w:pPr>
    </w:p>
    <w:p w14:paraId="1300A92B" w14:textId="77777777" w:rsidR="00505DC8" w:rsidRDefault="00890427">
      <w:pPr>
        <w:widowControl w:val="0"/>
      </w:pPr>
      <w:r>
        <w:t>Research</w:t>
      </w:r>
    </w:p>
    <w:p w14:paraId="1B669D6E" w14:textId="77777777" w:rsidR="00505DC8" w:rsidRDefault="00890427">
      <w:pPr>
        <w:widowControl w:val="0"/>
      </w:pPr>
      <w:r>
        <w:t>Choose one of the above to focus on (if you can’t find research, that’s fine)</w:t>
      </w:r>
    </w:p>
    <w:p w14:paraId="4AB25163" w14:textId="77777777" w:rsidR="00505DC8" w:rsidRDefault="00505DC8">
      <w:pPr>
        <w:widowControl w:val="0"/>
      </w:pPr>
    </w:p>
    <w:tbl>
      <w:tblPr>
        <w:tblW w:w="106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5"/>
        <w:gridCol w:w="3945"/>
        <w:gridCol w:w="3855"/>
      </w:tblGrid>
      <w:tr w:rsidR="00505DC8" w14:paraId="35C19803" w14:textId="77777777">
        <w:tblPrEx>
          <w:tblCellMar>
            <w:top w:w="0" w:type="dxa"/>
            <w:bottom w:w="0" w:type="dxa"/>
          </w:tblCellMar>
        </w:tblPrEx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274B" w14:textId="77777777" w:rsidR="00505DC8" w:rsidRDefault="00890427">
            <w:pPr>
              <w:widowControl w:val="0"/>
              <w:spacing w:line="240" w:lineRule="auto"/>
            </w:pPr>
            <w:r>
              <w:t>Source (title, author, publication)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4A67" w14:textId="77777777" w:rsidR="00505DC8" w:rsidRDefault="00890427">
            <w:pPr>
              <w:widowControl w:val="0"/>
              <w:spacing w:line="240" w:lineRule="auto"/>
            </w:pPr>
            <w:r>
              <w:t>Facts in source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2950" w14:textId="77777777" w:rsidR="00505DC8" w:rsidRDefault="00890427">
            <w:pPr>
              <w:widowControl w:val="0"/>
              <w:spacing w:line="240" w:lineRule="auto"/>
            </w:pPr>
            <w:r>
              <w:t>Opinions in source</w:t>
            </w:r>
          </w:p>
        </w:tc>
      </w:tr>
      <w:tr w:rsidR="00505DC8" w14:paraId="229ED7CC" w14:textId="77777777">
        <w:tblPrEx>
          <w:tblCellMar>
            <w:top w:w="0" w:type="dxa"/>
            <w:bottom w:w="0" w:type="dxa"/>
          </w:tblCellMar>
        </w:tblPrEx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7C89" w14:textId="77777777" w:rsidR="00505DC8" w:rsidRDefault="00505DC8">
            <w:pPr>
              <w:widowControl w:val="0"/>
              <w:spacing w:line="240" w:lineRule="auto"/>
            </w:pPr>
          </w:p>
          <w:p w14:paraId="71437E9D" w14:textId="77777777" w:rsidR="00505DC8" w:rsidRDefault="00505DC8">
            <w:pPr>
              <w:widowControl w:val="0"/>
              <w:spacing w:line="240" w:lineRule="auto"/>
            </w:pPr>
          </w:p>
          <w:p w14:paraId="455D4DFD" w14:textId="77777777" w:rsidR="00505DC8" w:rsidRDefault="00505DC8">
            <w:pPr>
              <w:widowControl w:val="0"/>
              <w:spacing w:line="240" w:lineRule="auto"/>
            </w:pPr>
          </w:p>
          <w:p w14:paraId="2785AD9E" w14:textId="77777777" w:rsidR="00505DC8" w:rsidRDefault="00505DC8">
            <w:pPr>
              <w:widowControl w:val="0"/>
              <w:spacing w:line="240" w:lineRule="auto"/>
            </w:pPr>
          </w:p>
          <w:p w14:paraId="4E623D8C" w14:textId="77777777" w:rsidR="00505DC8" w:rsidRDefault="00505DC8">
            <w:pPr>
              <w:widowControl w:val="0"/>
              <w:spacing w:line="240" w:lineRule="auto"/>
            </w:pPr>
          </w:p>
          <w:p w14:paraId="29DFF1B6" w14:textId="77777777" w:rsidR="00505DC8" w:rsidRDefault="00505DC8">
            <w:pPr>
              <w:widowControl w:val="0"/>
              <w:spacing w:line="240" w:lineRule="auto"/>
            </w:pPr>
          </w:p>
          <w:p w14:paraId="0F48A265" w14:textId="77777777" w:rsidR="00505DC8" w:rsidRDefault="00505DC8">
            <w:pPr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B6E8" w14:textId="77777777" w:rsidR="00505DC8" w:rsidRDefault="00505DC8">
            <w:pPr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E7A8" w14:textId="77777777" w:rsidR="00505DC8" w:rsidRDefault="00505DC8">
            <w:pPr>
              <w:widowControl w:val="0"/>
              <w:spacing w:line="240" w:lineRule="auto"/>
            </w:pPr>
          </w:p>
        </w:tc>
      </w:tr>
      <w:tr w:rsidR="00505DC8" w14:paraId="1DE87473" w14:textId="77777777">
        <w:tblPrEx>
          <w:tblCellMar>
            <w:top w:w="0" w:type="dxa"/>
            <w:bottom w:w="0" w:type="dxa"/>
          </w:tblCellMar>
        </w:tblPrEx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76B0" w14:textId="77777777" w:rsidR="00505DC8" w:rsidRDefault="00505DC8">
            <w:pPr>
              <w:widowControl w:val="0"/>
              <w:spacing w:line="240" w:lineRule="auto"/>
            </w:pPr>
          </w:p>
          <w:p w14:paraId="45DB2603" w14:textId="77777777" w:rsidR="00505DC8" w:rsidRDefault="00505DC8">
            <w:pPr>
              <w:widowControl w:val="0"/>
              <w:spacing w:line="240" w:lineRule="auto"/>
            </w:pPr>
          </w:p>
          <w:p w14:paraId="034E2666" w14:textId="77777777" w:rsidR="00505DC8" w:rsidRDefault="00505DC8">
            <w:pPr>
              <w:widowControl w:val="0"/>
              <w:spacing w:line="240" w:lineRule="auto"/>
            </w:pPr>
          </w:p>
          <w:p w14:paraId="6823BA58" w14:textId="77777777" w:rsidR="00505DC8" w:rsidRDefault="00505DC8">
            <w:pPr>
              <w:widowControl w:val="0"/>
              <w:spacing w:line="240" w:lineRule="auto"/>
            </w:pPr>
          </w:p>
          <w:p w14:paraId="3DB0B104" w14:textId="77777777" w:rsidR="00505DC8" w:rsidRDefault="00505DC8">
            <w:pPr>
              <w:widowControl w:val="0"/>
              <w:spacing w:line="240" w:lineRule="auto"/>
            </w:pPr>
          </w:p>
          <w:p w14:paraId="3E83B846" w14:textId="77777777" w:rsidR="00505DC8" w:rsidRDefault="00505DC8">
            <w:pPr>
              <w:widowControl w:val="0"/>
              <w:spacing w:line="240" w:lineRule="auto"/>
            </w:pPr>
          </w:p>
          <w:p w14:paraId="5E413CC1" w14:textId="77777777" w:rsidR="00505DC8" w:rsidRDefault="00505DC8">
            <w:pPr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A477" w14:textId="77777777" w:rsidR="00505DC8" w:rsidRDefault="00505DC8">
            <w:pPr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0F5F" w14:textId="77777777" w:rsidR="00505DC8" w:rsidRDefault="00505DC8">
            <w:pPr>
              <w:widowControl w:val="0"/>
              <w:spacing w:line="240" w:lineRule="auto"/>
            </w:pPr>
          </w:p>
        </w:tc>
      </w:tr>
      <w:tr w:rsidR="00505DC8" w14:paraId="21A8F7FF" w14:textId="77777777">
        <w:tblPrEx>
          <w:tblCellMar>
            <w:top w:w="0" w:type="dxa"/>
            <w:bottom w:w="0" w:type="dxa"/>
          </w:tblCellMar>
        </w:tblPrEx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1772" w14:textId="77777777" w:rsidR="00505DC8" w:rsidRDefault="00505DC8">
            <w:pPr>
              <w:widowControl w:val="0"/>
              <w:spacing w:line="240" w:lineRule="auto"/>
            </w:pPr>
          </w:p>
          <w:p w14:paraId="0C386F0C" w14:textId="77777777" w:rsidR="00505DC8" w:rsidRDefault="00505DC8">
            <w:pPr>
              <w:widowControl w:val="0"/>
              <w:spacing w:line="240" w:lineRule="auto"/>
            </w:pPr>
          </w:p>
          <w:p w14:paraId="6C08D1EF" w14:textId="77777777" w:rsidR="00505DC8" w:rsidRDefault="00505DC8">
            <w:pPr>
              <w:widowControl w:val="0"/>
              <w:spacing w:line="240" w:lineRule="auto"/>
            </w:pPr>
          </w:p>
          <w:p w14:paraId="296AAEF8" w14:textId="77777777" w:rsidR="00505DC8" w:rsidRDefault="00505DC8">
            <w:pPr>
              <w:widowControl w:val="0"/>
              <w:spacing w:line="240" w:lineRule="auto"/>
            </w:pPr>
          </w:p>
          <w:p w14:paraId="7CC71E5B" w14:textId="77777777" w:rsidR="00505DC8" w:rsidRDefault="00505DC8">
            <w:pPr>
              <w:widowControl w:val="0"/>
              <w:spacing w:line="240" w:lineRule="auto"/>
            </w:pPr>
          </w:p>
          <w:p w14:paraId="7DE48716" w14:textId="77777777" w:rsidR="00505DC8" w:rsidRDefault="00505DC8">
            <w:pPr>
              <w:widowControl w:val="0"/>
              <w:spacing w:line="240" w:lineRule="auto"/>
            </w:pPr>
          </w:p>
          <w:p w14:paraId="431F44EA" w14:textId="77777777" w:rsidR="00505DC8" w:rsidRDefault="00505DC8">
            <w:pPr>
              <w:widowControl w:val="0"/>
              <w:spacing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8A78" w14:textId="77777777" w:rsidR="00505DC8" w:rsidRDefault="00505DC8">
            <w:pPr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DFAF" w14:textId="77777777" w:rsidR="00505DC8" w:rsidRDefault="00505DC8">
            <w:pPr>
              <w:widowControl w:val="0"/>
              <w:spacing w:line="240" w:lineRule="auto"/>
            </w:pPr>
          </w:p>
        </w:tc>
      </w:tr>
    </w:tbl>
    <w:p w14:paraId="6A3EA6AF" w14:textId="77777777" w:rsidR="00505DC8" w:rsidRDefault="00505DC8">
      <w:pPr>
        <w:widowControl w:val="0"/>
      </w:pPr>
    </w:p>
    <w:sectPr w:rsidR="00505D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B4F0" w14:textId="77777777" w:rsidR="00890427" w:rsidRDefault="00890427" w:rsidP="00F272D3">
      <w:pPr>
        <w:spacing w:line="240" w:lineRule="auto"/>
      </w:pPr>
      <w:r>
        <w:separator/>
      </w:r>
    </w:p>
  </w:endnote>
  <w:endnote w:type="continuationSeparator" w:id="0">
    <w:p w14:paraId="1B4ABAB2" w14:textId="77777777" w:rsidR="00890427" w:rsidRDefault="00890427" w:rsidP="00F27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F022" w14:textId="77777777" w:rsidR="00F272D3" w:rsidRDefault="00F27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2C58" w14:textId="77777777" w:rsidR="00F272D3" w:rsidRDefault="00F27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1D2D" w14:textId="77777777" w:rsidR="00F272D3" w:rsidRDefault="00F27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AA2D" w14:textId="77777777" w:rsidR="00890427" w:rsidRDefault="00890427" w:rsidP="00F272D3">
      <w:pPr>
        <w:spacing w:line="240" w:lineRule="auto"/>
      </w:pPr>
      <w:r>
        <w:separator/>
      </w:r>
    </w:p>
  </w:footnote>
  <w:footnote w:type="continuationSeparator" w:id="0">
    <w:p w14:paraId="326253CD" w14:textId="77777777" w:rsidR="00890427" w:rsidRDefault="00890427" w:rsidP="00F27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EE81" w14:textId="77777777" w:rsidR="00F272D3" w:rsidRDefault="00F27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4C70" w14:textId="77777777" w:rsidR="00F272D3" w:rsidRDefault="00F27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0457A" w14:textId="77777777" w:rsidR="00F272D3" w:rsidRDefault="00F27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C8"/>
    <w:rsid w:val="00023815"/>
    <w:rsid w:val="00505DC8"/>
    <w:rsid w:val="00890427"/>
    <w:rsid w:val="00F2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72153"/>
  <w15:docId w15:val="{56E2BCA1-E397-EC4F-A4EF-5EC4965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F27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2D3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27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2D3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 Brainstorming and Research.docx</dc:title>
  <cp:lastModifiedBy>Rachel West</cp:lastModifiedBy>
  <cp:revision>3</cp:revision>
  <dcterms:created xsi:type="dcterms:W3CDTF">2018-12-23T18:56:00Z</dcterms:created>
  <dcterms:modified xsi:type="dcterms:W3CDTF">2018-12-23T18:58:00Z</dcterms:modified>
</cp:coreProperties>
</file>