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E1ED7A" w14:textId="57CF5CCA" w:rsidR="006D4EFD" w:rsidRDefault="00C566E0">
      <w:pPr>
        <w:pStyle w:val="Normal1"/>
      </w:pPr>
      <w:r>
        <w:rPr>
          <w:b/>
          <w:sz w:val="24"/>
          <w:szCs w:val="24"/>
        </w:rPr>
        <w:t xml:space="preserve">Typography Homework Assignment </w:t>
      </w:r>
      <w:r w:rsidR="008F7D46">
        <w:rPr>
          <w:b/>
          <w:sz w:val="24"/>
          <w:szCs w:val="24"/>
        </w:rPr>
        <w:t>Rubric</w:t>
      </w:r>
    </w:p>
    <w:p w14:paraId="5560463F" w14:textId="77777777" w:rsidR="006D4EFD" w:rsidRDefault="006D4EFD">
      <w:pPr>
        <w:pStyle w:val="Normal1"/>
      </w:pPr>
    </w:p>
    <w:p w14:paraId="6973D280" w14:textId="77777777" w:rsidR="006D4EFD" w:rsidRDefault="006D4EFD">
      <w:pPr>
        <w:pStyle w:val="Normal1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6D4EFD" w14:paraId="5F2DABD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CC2" w14:textId="77777777" w:rsidR="006D4EFD" w:rsidRDefault="006D4EFD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334D" w14:textId="4676BED9" w:rsidR="006D4EFD" w:rsidRDefault="002D3139" w:rsidP="00C566E0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Exemplary =</w:t>
            </w:r>
            <w:r>
              <w:rPr>
                <w:sz w:val="24"/>
                <w:szCs w:val="24"/>
              </w:rPr>
              <w:br/>
            </w:r>
            <w:r w:rsidR="00C566E0">
              <w:rPr>
                <w:sz w:val="24"/>
                <w:szCs w:val="24"/>
              </w:rPr>
              <w:t>18-20</w:t>
            </w:r>
            <w:r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5B7D" w14:textId="154B6086" w:rsidR="006D4EFD" w:rsidRDefault="008F7D46" w:rsidP="00C566E0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 xml:space="preserve">Proficient = </w:t>
            </w:r>
            <w:r w:rsidR="002D3139">
              <w:rPr>
                <w:sz w:val="24"/>
                <w:szCs w:val="24"/>
              </w:rPr>
              <w:br/>
            </w:r>
            <w:r w:rsidR="00C566E0">
              <w:rPr>
                <w:sz w:val="24"/>
                <w:szCs w:val="24"/>
              </w:rPr>
              <w:t>14-17 points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7905" w14:textId="42CEC04F" w:rsidR="006D4EFD" w:rsidRDefault="008F7D46" w:rsidP="00C566E0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 xml:space="preserve">Below standard = </w:t>
            </w:r>
            <w:r w:rsidR="00C566E0">
              <w:rPr>
                <w:sz w:val="24"/>
                <w:szCs w:val="24"/>
              </w:rPr>
              <w:t>10-13 points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678C" w14:textId="73B3224C" w:rsidR="006D4EFD" w:rsidRDefault="008F7D46" w:rsidP="00C566E0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D</w:t>
            </w:r>
            <w:r w:rsidR="002D3139">
              <w:rPr>
                <w:sz w:val="24"/>
                <w:szCs w:val="24"/>
              </w:rPr>
              <w:t>id not demonstrate =</w:t>
            </w:r>
            <w:r w:rsidR="002D31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</w:t>
            </w:r>
            <w:r w:rsidR="002D3139">
              <w:rPr>
                <w:sz w:val="24"/>
                <w:szCs w:val="24"/>
              </w:rPr>
              <w:t>-</w:t>
            </w:r>
            <w:r w:rsidR="00C566E0">
              <w:rPr>
                <w:sz w:val="24"/>
                <w:szCs w:val="24"/>
              </w:rPr>
              <w:t>9</w:t>
            </w:r>
            <w:r w:rsidR="002D3139">
              <w:rPr>
                <w:sz w:val="24"/>
                <w:szCs w:val="24"/>
              </w:rPr>
              <w:t xml:space="preserve"> points each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1836" w14:textId="77777777" w:rsidR="006D4EFD" w:rsidRDefault="008F7D46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Total points</w:t>
            </w:r>
          </w:p>
        </w:tc>
      </w:tr>
      <w:tr w:rsidR="006D4EFD" w14:paraId="2010A3EA" w14:textId="77777777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BB09" w14:textId="03BC7174" w:rsidR="006D4EFD" w:rsidRPr="007675AE" w:rsidRDefault="00C566E0">
            <w:pPr>
              <w:pStyle w:val="Normal1"/>
              <w:spacing w:line="240" w:lineRule="auto"/>
            </w:pPr>
            <w:r>
              <w:t>Finding/Identifying Type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373D" w14:textId="67A28DD3" w:rsidR="006D4EFD" w:rsidRPr="007675AE" w:rsidRDefault="00C566E0" w:rsidP="00C566E0">
            <w:pPr>
              <w:pStyle w:val="Normal1"/>
              <w:spacing w:line="240" w:lineRule="auto"/>
            </w:pPr>
            <w:r>
              <w:t>Appropriate examples of all type classifications found and identified. No more than one error in labeling and/or assembling assignment.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972" w14:textId="6244B937" w:rsidR="006D4EFD" w:rsidRPr="007675AE" w:rsidRDefault="00C566E0" w:rsidP="00C566E0">
            <w:pPr>
              <w:pStyle w:val="Normal1"/>
              <w:spacing w:line="240" w:lineRule="auto"/>
            </w:pPr>
            <w:r>
              <w:t xml:space="preserve">Most examples of type classifications were identified accurately. A few errors found in labeling, classifying or assembling assignment.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5E5" w14:textId="018258F6" w:rsidR="006D4EFD" w:rsidRDefault="00C566E0" w:rsidP="009374CC">
            <w:pPr>
              <w:pStyle w:val="Normal1"/>
              <w:spacing w:line="240" w:lineRule="auto"/>
            </w:pPr>
            <w:r>
              <w:t>Several errors found in labeling, classifying or assembling assignment. More attention to detail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8937" w14:textId="04202360" w:rsidR="006D4EFD" w:rsidRDefault="00C566E0" w:rsidP="00C566E0">
            <w:pPr>
              <w:pStyle w:val="Normal1"/>
              <w:spacing w:line="240" w:lineRule="auto"/>
            </w:pPr>
            <w:r>
              <w:t>Work does not meet stated goals or objectives of the assignment. Nearly all labels and classifications were incorrectly identified or were not exhibited.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F9D1" w14:textId="0CE04C07" w:rsidR="006D4EFD" w:rsidRDefault="002D3139" w:rsidP="00C566E0">
            <w:pPr>
              <w:pStyle w:val="Normal1"/>
              <w:spacing w:line="240" w:lineRule="auto"/>
            </w:pPr>
            <w:r>
              <w:t xml:space="preserve">____ / </w:t>
            </w:r>
            <w:r w:rsidR="00C566E0">
              <w:t>2</w:t>
            </w:r>
            <w:r>
              <w:t>0</w:t>
            </w:r>
          </w:p>
        </w:tc>
      </w:tr>
      <w:tr w:rsidR="00252BFC" w14:paraId="38B37B3E" w14:textId="77777777" w:rsidTr="002D3139">
        <w:trPr>
          <w:trHeight w:val="321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8DC8" w14:textId="77777777" w:rsidR="00252BFC" w:rsidRDefault="00252BFC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Total points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CFDB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BFC1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211F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87D5" w14:textId="77777777" w:rsidR="00252BFC" w:rsidRDefault="00252BFC">
            <w:pPr>
              <w:pStyle w:val="Normal1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9ED6" w14:textId="60EF470F" w:rsidR="00252BFC" w:rsidRDefault="00252BFC" w:rsidP="00C566E0">
            <w:pPr>
              <w:pStyle w:val="Normal1"/>
              <w:spacing w:line="240" w:lineRule="auto"/>
            </w:pPr>
            <w:r>
              <w:rPr>
                <w:sz w:val="24"/>
                <w:szCs w:val="24"/>
              </w:rPr>
              <w:t>___</w:t>
            </w:r>
            <w:r w:rsidR="002D3139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 xml:space="preserve">/ </w:t>
            </w:r>
            <w:r w:rsidR="00C566E0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0 points</w:t>
            </w:r>
          </w:p>
        </w:tc>
      </w:tr>
    </w:tbl>
    <w:p w14:paraId="588BCAF8" w14:textId="77777777" w:rsidR="006D4EFD" w:rsidRDefault="006D4EFD">
      <w:pPr>
        <w:pStyle w:val="Normal1"/>
      </w:pPr>
    </w:p>
    <w:sectPr w:rsidR="006D4EF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EFD"/>
    <w:rsid w:val="0000657B"/>
    <w:rsid w:val="00252BFC"/>
    <w:rsid w:val="002655CB"/>
    <w:rsid w:val="002D3139"/>
    <w:rsid w:val="006D4EFD"/>
    <w:rsid w:val="007309F8"/>
    <w:rsid w:val="00761EDA"/>
    <w:rsid w:val="007675AE"/>
    <w:rsid w:val="0085289A"/>
    <w:rsid w:val="008F7D46"/>
    <w:rsid w:val="009374CC"/>
    <w:rsid w:val="009501FF"/>
    <w:rsid w:val="00A827EB"/>
    <w:rsid w:val="00C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DD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Hayes</cp:lastModifiedBy>
  <cp:revision>2</cp:revision>
  <dcterms:created xsi:type="dcterms:W3CDTF">2016-10-16T19:23:00Z</dcterms:created>
  <dcterms:modified xsi:type="dcterms:W3CDTF">2016-10-16T19:23:00Z</dcterms:modified>
</cp:coreProperties>
</file>