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Reflecting Digital Presentation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Picture quality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Very few pictures are well composed and have good focus.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Only some pictures are composed well and have good focus.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All pictures are composed well and in focus.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Reflector 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presentation only shows one, or maybe two different experimented angles with the reflector.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presentation only shows two or three different experimented angles with the reflector.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presentation shows a variety of different experiments with the reflector.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 quality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and presentation show little preparation.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and presentation could have been better prepared to be more appealing.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and presentation demonstrate effort and care to create an appealing presentation.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Total_________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Reflecting Digital Presentation Rubric.docx</dc:title>
</cp:coreProperties>
</file>