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 Name 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Beat Reporting Top Tips Exit Ticket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Create a top five list of tips for establishing a beat. For each tip, write a two sentence explanation and include why it is important to be in the top five. 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Beat report Tip #1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Tip #1 Explanation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Beat report Tip #2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Tip #2 Explanation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Beat report Tip #3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Tip #3 Explanation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Beat report Tip #4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Tip #4 Explanation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Beat report Tip #5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Tip #5 Explanation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