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0772F7" w14:textId="77777777" w:rsidR="0074501F" w:rsidRDefault="004F67F4">
      <w:pPr>
        <w:widowControl w:val="0"/>
        <w:jc w:val="center"/>
      </w:pPr>
      <w:r>
        <w:rPr>
          <w:b/>
        </w:rPr>
        <w:t>Powerful Photography Assignment</w:t>
      </w:r>
    </w:p>
    <w:p w14:paraId="32D240E7" w14:textId="77777777" w:rsidR="0074501F" w:rsidRDefault="0074501F">
      <w:pPr>
        <w:widowControl w:val="0"/>
        <w:jc w:val="center"/>
      </w:pPr>
    </w:p>
    <w:p w14:paraId="4710A939" w14:textId="0D09978D" w:rsidR="0074501F" w:rsidRDefault="004F67F4">
      <w:pPr>
        <w:widowControl w:val="0"/>
      </w:pPr>
      <w:r>
        <w:rPr>
          <w:i/>
        </w:rPr>
        <w:t>Directions: After choosing your photo, answer the following questions using complete sentences.</w:t>
      </w:r>
      <w:r w:rsidR="00BC54F8">
        <w:rPr>
          <w:i/>
        </w:rPr>
        <w:t xml:space="preserve"> You may choose to use any or all of the sentence stems included below the questions.</w:t>
      </w:r>
    </w:p>
    <w:p w14:paraId="6538B83C" w14:textId="77777777" w:rsidR="0074501F" w:rsidRDefault="0074501F">
      <w:pPr>
        <w:widowControl w:val="0"/>
      </w:pPr>
    </w:p>
    <w:p w14:paraId="4C00CF68" w14:textId="77777777" w:rsidR="0074501F" w:rsidRDefault="004F67F4">
      <w:pPr>
        <w:widowControl w:val="0"/>
      </w:pPr>
      <w:r>
        <w:t>Who took this photo? When/where was it taken?</w:t>
      </w:r>
    </w:p>
    <w:p w14:paraId="56219B0D" w14:textId="77777777" w:rsidR="0074501F" w:rsidRDefault="0074501F">
      <w:pPr>
        <w:widowControl w:val="0"/>
      </w:pPr>
    </w:p>
    <w:p w14:paraId="62462C7E" w14:textId="3F5B6E70" w:rsidR="0074501F" w:rsidRPr="00BC54F8" w:rsidRDefault="00BC54F8">
      <w:pPr>
        <w:widowControl w:val="0"/>
        <w:rPr>
          <w:i/>
        </w:rPr>
      </w:pPr>
      <w:r w:rsidRPr="00BC54F8">
        <w:rPr>
          <w:i/>
        </w:rPr>
        <w:t>The photographer is named …</w:t>
      </w:r>
    </w:p>
    <w:p w14:paraId="31A888DE" w14:textId="3D0B1490" w:rsidR="00BC54F8" w:rsidRPr="00BC54F8" w:rsidRDefault="00BC54F8">
      <w:pPr>
        <w:widowControl w:val="0"/>
        <w:rPr>
          <w:i/>
        </w:rPr>
      </w:pPr>
      <w:r w:rsidRPr="00BC54F8">
        <w:rPr>
          <w:i/>
        </w:rPr>
        <w:t>This photo was taken at …</w:t>
      </w:r>
    </w:p>
    <w:p w14:paraId="3925D7C2" w14:textId="77777777" w:rsidR="0074501F" w:rsidRDefault="0074501F">
      <w:pPr>
        <w:widowControl w:val="0"/>
      </w:pPr>
    </w:p>
    <w:p w14:paraId="7BD2FC39" w14:textId="77777777" w:rsidR="0074501F" w:rsidRDefault="0074501F">
      <w:pPr>
        <w:widowControl w:val="0"/>
      </w:pPr>
    </w:p>
    <w:p w14:paraId="6823133C" w14:textId="77777777" w:rsidR="0074501F" w:rsidRDefault="004F67F4">
      <w:pPr>
        <w:widowControl w:val="0"/>
      </w:pPr>
      <w:r>
        <w:t>Why did you select this photo? Wh</w:t>
      </w:r>
      <w:bookmarkStart w:id="0" w:name="_GoBack"/>
      <w:bookmarkEnd w:id="0"/>
      <w:r>
        <w:t>at about this photo attracted you?</w:t>
      </w:r>
    </w:p>
    <w:p w14:paraId="24A5E0CE" w14:textId="77777777" w:rsidR="0074501F" w:rsidRDefault="0074501F">
      <w:pPr>
        <w:widowControl w:val="0"/>
      </w:pPr>
    </w:p>
    <w:p w14:paraId="0AAE09EB" w14:textId="7E69FEF2" w:rsidR="0074501F" w:rsidRDefault="00BC54F8">
      <w:pPr>
        <w:widowControl w:val="0"/>
        <w:rPr>
          <w:i/>
        </w:rPr>
      </w:pPr>
      <w:r w:rsidRPr="00BC54F8">
        <w:rPr>
          <w:i/>
        </w:rPr>
        <w:t>I chose this photo because</w:t>
      </w:r>
      <w:r>
        <w:rPr>
          <w:i/>
        </w:rPr>
        <w:t xml:space="preserve"> it made me feel…</w:t>
      </w:r>
    </w:p>
    <w:p w14:paraId="43667A3B" w14:textId="4047C8D4" w:rsidR="00BC54F8" w:rsidRDefault="00BC54F8">
      <w:pPr>
        <w:widowControl w:val="0"/>
        <w:rPr>
          <w:i/>
        </w:rPr>
      </w:pPr>
      <w:r>
        <w:rPr>
          <w:i/>
        </w:rPr>
        <w:t>This photo was attractive to me because…</w:t>
      </w:r>
    </w:p>
    <w:p w14:paraId="1CF04A74" w14:textId="1248BA92" w:rsidR="00BC54F8" w:rsidRPr="00BC54F8" w:rsidRDefault="00BC54F8">
      <w:pPr>
        <w:widowControl w:val="0"/>
        <w:rPr>
          <w:i/>
        </w:rPr>
      </w:pPr>
      <w:r>
        <w:rPr>
          <w:i/>
        </w:rPr>
        <w:t>I had a strong reaction to this photo because…</w:t>
      </w:r>
    </w:p>
    <w:p w14:paraId="51BF2FFF" w14:textId="77777777" w:rsidR="0074501F" w:rsidRDefault="0074501F">
      <w:pPr>
        <w:widowControl w:val="0"/>
      </w:pPr>
    </w:p>
    <w:p w14:paraId="2EA1293F" w14:textId="77777777" w:rsidR="0074501F" w:rsidRDefault="0074501F">
      <w:pPr>
        <w:widowControl w:val="0"/>
      </w:pPr>
    </w:p>
    <w:p w14:paraId="77B82708" w14:textId="77777777" w:rsidR="0074501F" w:rsidRDefault="004F67F4">
      <w:pPr>
        <w:widowControl w:val="0"/>
      </w:pPr>
      <w:r>
        <w:t>What emotion is communicated through this photo?</w:t>
      </w:r>
    </w:p>
    <w:p w14:paraId="6EBE533E" w14:textId="77777777" w:rsidR="0074501F" w:rsidRDefault="0074501F">
      <w:pPr>
        <w:widowControl w:val="0"/>
      </w:pPr>
    </w:p>
    <w:p w14:paraId="4C8699CD" w14:textId="05D9D405" w:rsidR="00BC54F8" w:rsidRPr="00BC54F8" w:rsidRDefault="00BC54F8">
      <w:pPr>
        <w:widowControl w:val="0"/>
        <w:rPr>
          <w:i/>
        </w:rPr>
      </w:pPr>
      <w:r w:rsidRPr="00BC54F8">
        <w:rPr>
          <w:i/>
        </w:rPr>
        <w:t>The emotion I feel when looking at this photo is …</w:t>
      </w:r>
    </w:p>
    <w:p w14:paraId="21CEE288" w14:textId="77777777" w:rsidR="0074501F" w:rsidRDefault="0074501F">
      <w:pPr>
        <w:widowControl w:val="0"/>
      </w:pPr>
    </w:p>
    <w:p w14:paraId="18D53867" w14:textId="77777777" w:rsidR="0074501F" w:rsidRDefault="0074501F">
      <w:pPr>
        <w:widowControl w:val="0"/>
      </w:pPr>
    </w:p>
    <w:p w14:paraId="46E17559" w14:textId="77777777" w:rsidR="0074501F" w:rsidRDefault="004F67F4">
      <w:pPr>
        <w:widowControl w:val="0"/>
      </w:pPr>
      <w:r>
        <w:t>How does the photographer communicate this emotion?</w:t>
      </w:r>
    </w:p>
    <w:p w14:paraId="525FBE6F" w14:textId="77777777" w:rsidR="0074501F" w:rsidRDefault="0074501F">
      <w:pPr>
        <w:widowControl w:val="0"/>
      </w:pPr>
    </w:p>
    <w:p w14:paraId="3E197FC4" w14:textId="13A3ED26" w:rsidR="0074501F" w:rsidRPr="00BC54F8" w:rsidRDefault="00BC54F8">
      <w:pPr>
        <w:widowControl w:val="0"/>
        <w:rPr>
          <w:i/>
        </w:rPr>
      </w:pPr>
      <w:r w:rsidRPr="00BC54F8">
        <w:rPr>
          <w:i/>
        </w:rPr>
        <w:t>The photographer communicates the emotion through the use of …</w:t>
      </w:r>
    </w:p>
    <w:p w14:paraId="12CD8CF8" w14:textId="49A3C347" w:rsidR="00BC54F8" w:rsidRPr="00BC54F8" w:rsidRDefault="00BC54F8">
      <w:pPr>
        <w:widowControl w:val="0"/>
        <w:rPr>
          <w:i/>
        </w:rPr>
      </w:pPr>
      <w:r w:rsidRPr="00BC54F8">
        <w:rPr>
          <w:i/>
        </w:rPr>
        <w:t>It is also communicated by the use of …</w:t>
      </w:r>
    </w:p>
    <w:p w14:paraId="2A876950" w14:textId="12B8CE18" w:rsidR="00BC54F8" w:rsidRPr="00BC54F8" w:rsidRDefault="00BC54F8">
      <w:pPr>
        <w:widowControl w:val="0"/>
        <w:rPr>
          <w:i/>
        </w:rPr>
      </w:pPr>
      <w:r w:rsidRPr="00BC54F8">
        <w:rPr>
          <w:i/>
        </w:rPr>
        <w:t>The subject of the photo communicates the emotion because…</w:t>
      </w:r>
    </w:p>
    <w:p w14:paraId="73475B11" w14:textId="77777777" w:rsidR="0074501F" w:rsidRDefault="0074501F">
      <w:pPr>
        <w:widowControl w:val="0"/>
      </w:pPr>
    </w:p>
    <w:p w14:paraId="137D855A" w14:textId="77777777" w:rsidR="0074501F" w:rsidRDefault="0074501F">
      <w:pPr>
        <w:widowControl w:val="0"/>
      </w:pPr>
    </w:p>
    <w:p w14:paraId="51719002" w14:textId="77777777" w:rsidR="0074501F" w:rsidRDefault="004F67F4">
      <w:pPr>
        <w:widowControl w:val="0"/>
      </w:pPr>
      <w:r>
        <w:t>How does your experience of the photo change once you read the caption?</w:t>
      </w:r>
    </w:p>
    <w:p w14:paraId="0CAE6D0E" w14:textId="56C73839" w:rsidR="0074501F" w:rsidRDefault="0074501F">
      <w:pPr>
        <w:widowControl w:val="0"/>
      </w:pPr>
    </w:p>
    <w:p w14:paraId="33C4C3D1" w14:textId="51D65194" w:rsidR="00BC54F8" w:rsidRPr="00BC54F8" w:rsidRDefault="00BC54F8">
      <w:pPr>
        <w:widowControl w:val="0"/>
        <w:rPr>
          <w:i/>
        </w:rPr>
      </w:pPr>
      <w:r w:rsidRPr="00BC54F8">
        <w:rPr>
          <w:i/>
        </w:rPr>
        <w:t>Once I read the caption, I realized…</w:t>
      </w:r>
    </w:p>
    <w:p w14:paraId="26046AA4" w14:textId="0B4CE941" w:rsidR="00BC54F8" w:rsidRPr="00BC54F8" w:rsidRDefault="00BC54F8">
      <w:pPr>
        <w:widowControl w:val="0"/>
        <w:rPr>
          <w:i/>
        </w:rPr>
      </w:pPr>
      <w:r w:rsidRPr="00BC54F8">
        <w:rPr>
          <w:i/>
        </w:rPr>
        <w:t>My opinion of the photo changed because…</w:t>
      </w:r>
    </w:p>
    <w:p w14:paraId="209D218E" w14:textId="78CC054C" w:rsidR="00BC54F8" w:rsidRPr="00BC54F8" w:rsidRDefault="00BC54F8">
      <w:pPr>
        <w:widowControl w:val="0"/>
        <w:rPr>
          <w:i/>
        </w:rPr>
      </w:pPr>
      <w:r w:rsidRPr="00BC54F8">
        <w:rPr>
          <w:i/>
        </w:rPr>
        <w:t>My opinion of the photo did not change because…</w:t>
      </w:r>
    </w:p>
    <w:sectPr w:rsidR="00BC54F8" w:rsidRPr="00BC5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AAF7" w14:textId="77777777" w:rsidR="004F67F4" w:rsidRDefault="004F67F4" w:rsidP="00BC54F8">
      <w:pPr>
        <w:spacing w:line="240" w:lineRule="auto"/>
      </w:pPr>
      <w:r>
        <w:separator/>
      </w:r>
    </w:p>
  </w:endnote>
  <w:endnote w:type="continuationSeparator" w:id="0">
    <w:p w14:paraId="13E1165C" w14:textId="77777777" w:rsidR="004F67F4" w:rsidRDefault="004F67F4" w:rsidP="00BC5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BCA5" w14:textId="77777777" w:rsidR="00BC54F8" w:rsidRDefault="00BC5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EA3E" w14:textId="77777777" w:rsidR="00BC54F8" w:rsidRDefault="00BC5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E83B" w14:textId="77777777" w:rsidR="00BC54F8" w:rsidRDefault="00BC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D9CC" w14:textId="77777777" w:rsidR="004F67F4" w:rsidRDefault="004F67F4" w:rsidP="00BC54F8">
      <w:pPr>
        <w:spacing w:line="240" w:lineRule="auto"/>
      </w:pPr>
      <w:r>
        <w:separator/>
      </w:r>
    </w:p>
  </w:footnote>
  <w:footnote w:type="continuationSeparator" w:id="0">
    <w:p w14:paraId="007CC47D" w14:textId="77777777" w:rsidR="004F67F4" w:rsidRDefault="004F67F4" w:rsidP="00BC5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4E119" w14:textId="77777777" w:rsidR="00BC54F8" w:rsidRDefault="00BC5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922B" w14:textId="77777777" w:rsidR="00BC54F8" w:rsidRDefault="00BC5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4B01" w14:textId="77777777" w:rsidR="00BC54F8" w:rsidRDefault="00BC5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01F"/>
    <w:rsid w:val="004F67F4"/>
    <w:rsid w:val="0074501F"/>
    <w:rsid w:val="00B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6F6B1"/>
  <w15:docId w15:val="{1413015E-FD18-F344-8B60-21625A4B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C54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F8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C54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F8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Powerful Photography.docx</dc:title>
  <cp:lastModifiedBy>Rachel West</cp:lastModifiedBy>
  <cp:revision>2</cp:revision>
  <dcterms:created xsi:type="dcterms:W3CDTF">2018-12-23T22:31:00Z</dcterms:created>
  <dcterms:modified xsi:type="dcterms:W3CDTF">2018-12-23T22:35:00Z</dcterms:modified>
</cp:coreProperties>
</file>