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93A8B" w14:textId="77777777" w:rsidR="00470D8E" w:rsidRDefault="003D5030" w:rsidP="00470D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Online Package Analysis</w:t>
      </w:r>
    </w:p>
    <w:p w14:paraId="5643DC3B" w14:textId="0464A106" w:rsidR="00CC7A32" w:rsidRDefault="00CC7A32" w:rsidP="00470D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Notes and Examples</w:t>
      </w:r>
      <w:bookmarkStart w:id="0" w:name="_GoBack"/>
      <w:bookmarkEnd w:id="0"/>
    </w:p>
    <w:p w14:paraId="2295BA3C" w14:textId="77777777" w:rsidR="00470D8E" w:rsidRDefault="00470D8E" w:rsidP="00470D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7A3D682" w14:textId="77777777" w:rsidR="00001E5B" w:rsidRDefault="00001E5B" w:rsidP="00470D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5165900" w14:textId="77777777" w:rsidR="00470D8E" w:rsidRDefault="00470D8E" w:rsidP="00470D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DIRECTIONS</w:t>
      </w:r>
    </w:p>
    <w:p w14:paraId="25614099" w14:textId="77777777" w:rsidR="00470D8E" w:rsidRDefault="00470D8E" w:rsidP="00470D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EF80121" w14:textId="62CF49C9" w:rsidR="00470D8E" w:rsidRDefault="0070569B" w:rsidP="00470D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Complete the chart below filling in an explanation of the question</w:t>
      </w:r>
      <w:r w:rsidR="008B5E28">
        <w:rPr>
          <w:rFonts w:ascii="Arial" w:hAnsi="Arial" w:cs="Arial"/>
          <w:color w:val="000000"/>
          <w:sz w:val="22"/>
          <w:szCs w:val="22"/>
        </w:rPr>
        <w:t xml:space="preserve"> (notes)</w:t>
      </w:r>
      <w:r>
        <w:rPr>
          <w:rFonts w:ascii="Arial" w:hAnsi="Arial" w:cs="Arial"/>
          <w:color w:val="000000"/>
          <w:sz w:val="22"/>
          <w:szCs w:val="22"/>
        </w:rPr>
        <w:t xml:space="preserve"> on the left and a description of the example(s) on the right. </w:t>
      </w:r>
    </w:p>
    <w:p w14:paraId="2B5016C5" w14:textId="77777777" w:rsidR="00BD26C3" w:rsidRDefault="00BD26C3" w:rsidP="00470D8E">
      <w:pPr>
        <w:rPr>
          <w:rFonts w:ascii="Helvetica" w:hAnsi="Helvetica"/>
          <w:b/>
        </w:rPr>
      </w:pPr>
    </w:p>
    <w:p w14:paraId="3A865DDB" w14:textId="77777777" w:rsidR="00470D8E" w:rsidRDefault="00470D8E" w:rsidP="00470D8E">
      <w:pPr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70D8E" w14:paraId="64482FD9" w14:textId="77777777" w:rsidTr="00470D8E">
        <w:tc>
          <w:tcPr>
            <w:tcW w:w="4428" w:type="dxa"/>
          </w:tcPr>
          <w:p w14:paraId="4FCB6FAD" w14:textId="77777777" w:rsidR="00470D8E" w:rsidRDefault="0070569B" w:rsidP="00BA516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Planning Question</w:t>
            </w:r>
          </w:p>
        </w:tc>
        <w:tc>
          <w:tcPr>
            <w:tcW w:w="4428" w:type="dxa"/>
          </w:tcPr>
          <w:p w14:paraId="4A8826E0" w14:textId="77777777" w:rsidR="00470D8E" w:rsidRDefault="0070569B" w:rsidP="00470D8E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Example(s)</w:t>
            </w:r>
          </w:p>
        </w:tc>
      </w:tr>
      <w:tr w:rsidR="00470D8E" w14:paraId="3C26FC7A" w14:textId="77777777" w:rsidTr="00BA5166">
        <w:trPr>
          <w:trHeight w:val="3285"/>
        </w:trPr>
        <w:tc>
          <w:tcPr>
            <w:tcW w:w="4428" w:type="dxa"/>
          </w:tcPr>
          <w:p w14:paraId="406074D1" w14:textId="376BEBAF" w:rsidR="0070569B" w:rsidRPr="0070569B" w:rsidRDefault="00001E5B" w:rsidP="00470D8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</w:rPr>
              <w:t>Was</w:t>
            </w:r>
            <w:r w:rsidR="0070569B" w:rsidRPr="0070569B">
              <w:rPr>
                <w:rFonts w:ascii="Helvetica" w:hAnsi="Helvetica"/>
                <w:i/>
              </w:rPr>
              <w:t xml:space="preserve"> this package spontaneous or planned in advance?</w:t>
            </w:r>
          </w:p>
        </w:tc>
        <w:tc>
          <w:tcPr>
            <w:tcW w:w="4428" w:type="dxa"/>
          </w:tcPr>
          <w:p w14:paraId="4F6E5FB9" w14:textId="77777777" w:rsidR="00470D8E" w:rsidRDefault="0070569B" w:rsidP="00BA51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Source(s):</w:t>
            </w:r>
          </w:p>
          <w:p w14:paraId="585B2854" w14:textId="77777777" w:rsidR="0070569B" w:rsidRPr="00BA5166" w:rsidRDefault="0070569B" w:rsidP="00BA51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Description of package(s):</w:t>
            </w:r>
          </w:p>
        </w:tc>
      </w:tr>
      <w:tr w:rsidR="00470D8E" w14:paraId="22A5151B" w14:textId="77777777" w:rsidTr="00BA5166">
        <w:trPr>
          <w:trHeight w:val="3285"/>
        </w:trPr>
        <w:tc>
          <w:tcPr>
            <w:tcW w:w="4428" w:type="dxa"/>
          </w:tcPr>
          <w:p w14:paraId="3EB0A59E" w14:textId="4A555E70" w:rsidR="00470D8E" w:rsidRPr="00BA5166" w:rsidRDefault="0070569B" w:rsidP="00001E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</w:rPr>
              <w:t xml:space="preserve">Which </w:t>
            </w:r>
            <w:r w:rsidR="00001E5B">
              <w:rPr>
                <w:rFonts w:ascii="Helvetica" w:hAnsi="Helvetica"/>
                <w:i/>
              </w:rPr>
              <w:t>was</w:t>
            </w:r>
            <w:r>
              <w:rPr>
                <w:rFonts w:ascii="Helvetica" w:hAnsi="Helvetica"/>
                <w:i/>
              </w:rPr>
              <w:t xml:space="preserve"> more important: speed or depth?</w:t>
            </w:r>
          </w:p>
        </w:tc>
        <w:tc>
          <w:tcPr>
            <w:tcW w:w="4428" w:type="dxa"/>
          </w:tcPr>
          <w:p w14:paraId="19991B4A" w14:textId="77777777" w:rsidR="00001E5B" w:rsidRDefault="00001E5B" w:rsidP="00001E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Source(s):</w:t>
            </w:r>
          </w:p>
          <w:p w14:paraId="177FF34A" w14:textId="21B89FA8" w:rsidR="00470D8E" w:rsidRPr="00BA5166" w:rsidRDefault="00001E5B" w:rsidP="00001E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Description of package(s):</w:t>
            </w:r>
          </w:p>
        </w:tc>
      </w:tr>
      <w:tr w:rsidR="00470D8E" w14:paraId="756DA87F" w14:textId="77777777" w:rsidTr="00BA5166">
        <w:trPr>
          <w:trHeight w:val="3285"/>
        </w:trPr>
        <w:tc>
          <w:tcPr>
            <w:tcW w:w="4428" w:type="dxa"/>
          </w:tcPr>
          <w:p w14:paraId="322781A1" w14:textId="6188A743" w:rsidR="00470D8E" w:rsidRPr="00BA5166" w:rsidRDefault="00001E5B" w:rsidP="00BA51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</w:rPr>
              <w:t>Was</w:t>
            </w:r>
            <w:r w:rsidR="009B767F">
              <w:rPr>
                <w:rFonts w:ascii="Helvetica" w:hAnsi="Helvetica"/>
                <w:i/>
              </w:rPr>
              <w:t xml:space="preserve"> the focus of this package information or experience?</w:t>
            </w:r>
          </w:p>
        </w:tc>
        <w:tc>
          <w:tcPr>
            <w:tcW w:w="4428" w:type="dxa"/>
          </w:tcPr>
          <w:p w14:paraId="7FBCA0EC" w14:textId="77777777" w:rsidR="00001E5B" w:rsidRDefault="00001E5B" w:rsidP="00001E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Source(s):</w:t>
            </w:r>
          </w:p>
          <w:p w14:paraId="17FD8F42" w14:textId="02766B6F" w:rsidR="00470D8E" w:rsidRPr="00BA5166" w:rsidRDefault="00001E5B" w:rsidP="00001E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Description of package(s):</w:t>
            </w:r>
          </w:p>
        </w:tc>
      </w:tr>
      <w:tr w:rsidR="009B767F" w14:paraId="6DA4110B" w14:textId="77777777" w:rsidTr="00BA5166">
        <w:trPr>
          <w:trHeight w:val="3285"/>
        </w:trPr>
        <w:tc>
          <w:tcPr>
            <w:tcW w:w="4428" w:type="dxa"/>
          </w:tcPr>
          <w:p w14:paraId="0AE601F5" w14:textId="6D843352" w:rsidR="009B767F" w:rsidRDefault="00001E5B" w:rsidP="00BA5166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lastRenderedPageBreak/>
              <w:t>Wa</w:t>
            </w:r>
            <w:r w:rsidR="009B767F">
              <w:rPr>
                <w:rFonts w:ascii="Helvetica" w:hAnsi="Helvetica"/>
                <w:i/>
              </w:rPr>
              <w:t>s this a visual story?</w:t>
            </w:r>
          </w:p>
        </w:tc>
        <w:tc>
          <w:tcPr>
            <w:tcW w:w="4428" w:type="dxa"/>
          </w:tcPr>
          <w:p w14:paraId="140431CE" w14:textId="77777777" w:rsidR="00001E5B" w:rsidRDefault="00001E5B" w:rsidP="00001E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Source(s):</w:t>
            </w:r>
          </w:p>
          <w:p w14:paraId="34E5C42F" w14:textId="7FF77351" w:rsidR="009B767F" w:rsidRDefault="00001E5B" w:rsidP="00001E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Description of package(s):</w:t>
            </w:r>
          </w:p>
        </w:tc>
      </w:tr>
      <w:tr w:rsidR="009B767F" w14:paraId="546C82C0" w14:textId="77777777" w:rsidTr="00BA5166">
        <w:trPr>
          <w:trHeight w:val="3285"/>
        </w:trPr>
        <w:tc>
          <w:tcPr>
            <w:tcW w:w="4428" w:type="dxa"/>
          </w:tcPr>
          <w:p w14:paraId="4A2EC842" w14:textId="5829EC54" w:rsidR="009B767F" w:rsidRDefault="00001E5B" w:rsidP="00BA5166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Was</w:t>
            </w:r>
            <w:r w:rsidR="009B767F">
              <w:rPr>
                <w:rFonts w:ascii="Helvetica" w:hAnsi="Helvetica"/>
                <w:i/>
              </w:rPr>
              <w:t xml:space="preserve"> there a single angle/story or multiple angles to cover?</w:t>
            </w:r>
          </w:p>
        </w:tc>
        <w:tc>
          <w:tcPr>
            <w:tcW w:w="4428" w:type="dxa"/>
          </w:tcPr>
          <w:p w14:paraId="530FE635" w14:textId="77777777" w:rsidR="00001E5B" w:rsidRDefault="00001E5B" w:rsidP="00001E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Source(s):</w:t>
            </w:r>
          </w:p>
          <w:p w14:paraId="7FC57027" w14:textId="23FF5BCB" w:rsidR="009B767F" w:rsidRDefault="00001E5B" w:rsidP="00001E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Description of package(s):</w:t>
            </w:r>
          </w:p>
        </w:tc>
      </w:tr>
      <w:tr w:rsidR="009B767F" w14:paraId="29C79E40" w14:textId="77777777" w:rsidTr="00BA5166">
        <w:trPr>
          <w:trHeight w:val="3285"/>
        </w:trPr>
        <w:tc>
          <w:tcPr>
            <w:tcW w:w="4428" w:type="dxa"/>
          </w:tcPr>
          <w:p w14:paraId="61E0DFE2" w14:textId="7CAAF35F" w:rsidR="009B767F" w:rsidRDefault="00001E5B" w:rsidP="00BA5166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Was</w:t>
            </w:r>
            <w:r w:rsidR="009B767F">
              <w:rPr>
                <w:rFonts w:ascii="Helvetica" w:hAnsi="Helvetica"/>
                <w:i/>
              </w:rPr>
              <w:t xml:space="preserve"> the story primarily based on field reporting or interviews?</w:t>
            </w:r>
          </w:p>
        </w:tc>
        <w:tc>
          <w:tcPr>
            <w:tcW w:w="4428" w:type="dxa"/>
          </w:tcPr>
          <w:p w14:paraId="16713ABD" w14:textId="77777777" w:rsidR="00001E5B" w:rsidRDefault="00001E5B" w:rsidP="00001E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Source(s):</w:t>
            </w:r>
          </w:p>
          <w:p w14:paraId="0AF9BCAB" w14:textId="10E71CC9" w:rsidR="009B767F" w:rsidRDefault="00001E5B" w:rsidP="00001E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Description of package(s):</w:t>
            </w:r>
          </w:p>
        </w:tc>
      </w:tr>
      <w:tr w:rsidR="009B767F" w14:paraId="17803DF1" w14:textId="77777777" w:rsidTr="00BA5166">
        <w:trPr>
          <w:trHeight w:val="3285"/>
        </w:trPr>
        <w:tc>
          <w:tcPr>
            <w:tcW w:w="4428" w:type="dxa"/>
          </w:tcPr>
          <w:p w14:paraId="6A0EC494" w14:textId="614D4F67" w:rsidR="009B767F" w:rsidRDefault="009B767F" w:rsidP="00001E5B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 xml:space="preserve">How many people </w:t>
            </w:r>
            <w:r w:rsidR="00001E5B">
              <w:rPr>
                <w:rFonts w:ascii="Helvetica" w:hAnsi="Helvetica"/>
                <w:i/>
              </w:rPr>
              <w:t>did</w:t>
            </w:r>
            <w:r>
              <w:rPr>
                <w:rFonts w:ascii="Helvetica" w:hAnsi="Helvetica"/>
                <w:i/>
              </w:rPr>
              <w:t xml:space="preserve"> it take to create this package?</w:t>
            </w:r>
          </w:p>
        </w:tc>
        <w:tc>
          <w:tcPr>
            <w:tcW w:w="4428" w:type="dxa"/>
          </w:tcPr>
          <w:p w14:paraId="0D48005F" w14:textId="77777777" w:rsidR="00001E5B" w:rsidRDefault="00001E5B" w:rsidP="00001E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Source(s):</w:t>
            </w:r>
          </w:p>
          <w:p w14:paraId="53985EF8" w14:textId="1E42FC94" w:rsidR="009B767F" w:rsidRDefault="00001E5B" w:rsidP="00001E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Description of package(s):</w:t>
            </w:r>
          </w:p>
        </w:tc>
      </w:tr>
    </w:tbl>
    <w:p w14:paraId="2DD504F8" w14:textId="77777777" w:rsidR="00470D8E" w:rsidRPr="00470D8E" w:rsidRDefault="00470D8E" w:rsidP="00470D8E">
      <w:pPr>
        <w:rPr>
          <w:rFonts w:ascii="Helvetica" w:hAnsi="Helvetica"/>
          <w:b/>
        </w:rPr>
      </w:pPr>
    </w:p>
    <w:sectPr w:rsidR="00470D8E" w:rsidRPr="00470D8E" w:rsidSect="00BA5166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8E"/>
    <w:rsid w:val="00001E5B"/>
    <w:rsid w:val="003D5030"/>
    <w:rsid w:val="00470D8E"/>
    <w:rsid w:val="0070569B"/>
    <w:rsid w:val="008B5E28"/>
    <w:rsid w:val="009B767F"/>
    <w:rsid w:val="00BA5166"/>
    <w:rsid w:val="00BD26C3"/>
    <w:rsid w:val="00CC7A32"/>
    <w:rsid w:val="00D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56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D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7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D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7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127</Words>
  <Characters>726</Characters>
  <Application>Microsoft Macintosh Word</Application>
  <DocSecurity>0</DocSecurity>
  <Lines>6</Lines>
  <Paragraphs>1</Paragraphs>
  <ScaleCrop>false</ScaleCrop>
  <Company>Monta Vista High School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Balmeo</dc:creator>
  <cp:keywords/>
  <dc:description/>
  <cp:lastModifiedBy>Michelle Balmeo</cp:lastModifiedBy>
  <cp:revision>6</cp:revision>
  <dcterms:created xsi:type="dcterms:W3CDTF">2014-10-23T19:23:00Z</dcterms:created>
  <dcterms:modified xsi:type="dcterms:W3CDTF">2014-10-24T18:01:00Z</dcterms:modified>
</cp:coreProperties>
</file>